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E59" w:rsidRPr="00204E59" w:rsidRDefault="00204E59" w:rsidP="00204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proofErr w:type="gramStart"/>
      <w:r w:rsidRPr="00204E59">
        <w:rPr>
          <w:rFonts w:ascii="Arial" w:eastAsia="Times New Roman" w:hAnsi="Arial" w:cs="Arial"/>
          <w:color w:val="7B7B7B"/>
          <w:sz w:val="23"/>
          <w:szCs w:val="23"/>
          <w:shd w:val="clear" w:color="auto" w:fill="FFFFFF"/>
          <w:lang w:eastAsia="pt-PT"/>
        </w:rPr>
        <w:t>comparação</w:t>
      </w:r>
      <w:r w:rsidRPr="00204E59">
        <w:rPr>
          <w:rFonts w:ascii="Arial" w:eastAsia="Times New Roman" w:hAnsi="Arial" w:cs="Arial"/>
          <w:color w:val="7B7B7B"/>
          <w:sz w:val="23"/>
          <w:lang w:eastAsia="pt-PT"/>
        </w:rPr>
        <w:t> </w:t>
      </w:r>
      <w:proofErr w:type="spellStart"/>
      <w:r w:rsidRPr="00204E59">
        <w:rPr>
          <w:rFonts w:ascii="Arial" w:eastAsia="Times New Roman" w:hAnsi="Arial" w:cs="Arial"/>
          <w:b/>
          <w:bCs/>
          <w:color w:val="7B7B7B"/>
          <w:sz w:val="23"/>
          <w:szCs w:val="23"/>
          <w:shd w:val="clear" w:color="auto" w:fill="FFFFFF"/>
          <w:lang w:eastAsia="pt-PT"/>
        </w:rPr>
        <w:t>Bimby</w:t>
      </w:r>
      <w:proofErr w:type="spellEnd"/>
      <w:proofErr w:type="gramEnd"/>
      <w:r w:rsidRPr="00204E59">
        <w:rPr>
          <w:rFonts w:ascii="Arial" w:eastAsia="Times New Roman" w:hAnsi="Arial" w:cs="Arial"/>
          <w:b/>
          <w:bCs/>
          <w:color w:val="7B7B7B"/>
          <w:sz w:val="23"/>
          <w:szCs w:val="23"/>
          <w:shd w:val="clear" w:color="auto" w:fill="FFFFFF"/>
          <w:lang w:eastAsia="pt-PT"/>
        </w:rPr>
        <w:t xml:space="preserve"> </w:t>
      </w:r>
      <w:proofErr w:type="spellStart"/>
      <w:r w:rsidRPr="00204E59">
        <w:rPr>
          <w:rFonts w:ascii="Arial" w:eastAsia="Times New Roman" w:hAnsi="Arial" w:cs="Arial"/>
          <w:b/>
          <w:bCs/>
          <w:color w:val="7B7B7B"/>
          <w:sz w:val="23"/>
          <w:szCs w:val="23"/>
          <w:shd w:val="clear" w:color="auto" w:fill="FFFFFF"/>
          <w:lang w:eastAsia="pt-PT"/>
        </w:rPr>
        <w:t>vs</w:t>
      </w:r>
      <w:proofErr w:type="spellEnd"/>
      <w:r w:rsidRPr="00204E59">
        <w:rPr>
          <w:rFonts w:ascii="Arial" w:eastAsia="Times New Roman" w:hAnsi="Arial" w:cs="Arial"/>
          <w:b/>
          <w:bCs/>
          <w:color w:val="7B7B7B"/>
          <w:sz w:val="23"/>
          <w:szCs w:val="23"/>
          <w:shd w:val="clear" w:color="auto" w:fill="FFFFFF"/>
          <w:lang w:eastAsia="pt-PT"/>
        </w:rPr>
        <w:t xml:space="preserve"> </w:t>
      </w:r>
      <w:proofErr w:type="spellStart"/>
      <w:r w:rsidRPr="00204E59">
        <w:rPr>
          <w:rFonts w:ascii="Arial" w:eastAsia="Times New Roman" w:hAnsi="Arial" w:cs="Arial"/>
          <w:b/>
          <w:bCs/>
          <w:color w:val="7B7B7B"/>
          <w:sz w:val="23"/>
          <w:szCs w:val="23"/>
          <w:shd w:val="clear" w:color="auto" w:fill="FFFFFF"/>
          <w:lang w:eastAsia="pt-PT"/>
        </w:rPr>
        <w:t>Yammi</w:t>
      </w:r>
      <w:proofErr w:type="spellEnd"/>
      <w:r w:rsidRPr="00204E59">
        <w:rPr>
          <w:rFonts w:ascii="Arial" w:eastAsia="Times New Roman" w:hAnsi="Arial" w:cs="Arial"/>
          <w:color w:val="7B7B7B"/>
          <w:sz w:val="23"/>
          <w:szCs w:val="23"/>
          <w:shd w:val="clear" w:color="auto" w:fill="FFFFFF"/>
          <w:lang w:eastAsia="pt-PT"/>
        </w:rPr>
        <w:t>!</w:t>
      </w:r>
      <w:r w:rsidRPr="00204E59">
        <w:rPr>
          <w:rFonts w:ascii="Arial" w:eastAsia="Times New Roman" w:hAnsi="Arial" w:cs="Arial"/>
          <w:color w:val="7B7B7B"/>
          <w:sz w:val="23"/>
          <w:szCs w:val="23"/>
          <w:lang w:eastAsia="pt-PT"/>
        </w:rPr>
        <w:br/>
      </w:r>
      <w:r w:rsidRPr="00204E59">
        <w:rPr>
          <w:rFonts w:ascii="Arial" w:eastAsia="Times New Roman" w:hAnsi="Arial" w:cs="Arial"/>
          <w:color w:val="7B7B7B"/>
          <w:sz w:val="23"/>
          <w:szCs w:val="23"/>
          <w:lang w:eastAsia="pt-PT"/>
        </w:rPr>
        <w:br/>
      </w:r>
    </w:p>
    <w:tbl>
      <w:tblPr>
        <w:tblW w:w="0" w:type="auto"/>
        <w:jc w:val="center"/>
        <w:tblCellSpacing w:w="22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111"/>
        <w:gridCol w:w="3296"/>
        <w:gridCol w:w="3305"/>
      </w:tblGrid>
      <w:tr w:rsidR="00204E59" w:rsidRPr="00204E59" w:rsidTr="00204E59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E59" w:rsidRPr="00204E59" w:rsidRDefault="00204E59" w:rsidP="0020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E59" w:rsidRPr="00204E59" w:rsidRDefault="00204E59" w:rsidP="0020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PT"/>
              </w:rPr>
            </w:pPr>
            <w:proofErr w:type="spellStart"/>
            <w:r w:rsidRPr="00204E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PT"/>
              </w:rPr>
              <w:t>Bimby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E59" w:rsidRPr="00204E59" w:rsidRDefault="00204E59" w:rsidP="0020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PT"/>
              </w:rPr>
            </w:pPr>
            <w:proofErr w:type="spellStart"/>
            <w:r w:rsidRPr="00204E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PT"/>
              </w:rPr>
              <w:t>Yammi</w:t>
            </w:r>
            <w:proofErr w:type="spellEnd"/>
          </w:p>
        </w:tc>
      </w:tr>
      <w:tr w:rsidR="00204E59" w:rsidRPr="00204E59" w:rsidTr="00204E59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E59" w:rsidRPr="00204E59" w:rsidRDefault="00204E59" w:rsidP="002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proofErr w:type="gramStart"/>
            <w:r w:rsidRPr="00204E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PT"/>
              </w:rPr>
              <w:t>Site</w:t>
            </w:r>
            <w:proofErr w:type="gramEnd"/>
            <w:r w:rsidRPr="00204E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PT"/>
              </w:rPr>
              <w:t xml:space="preserve"> Oficial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E59" w:rsidRPr="00204E59" w:rsidRDefault="00204E59" w:rsidP="002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hyperlink r:id="rId4" w:history="1">
              <w:proofErr w:type="spellStart"/>
              <w:r w:rsidRPr="00204E59">
                <w:rPr>
                  <w:rFonts w:ascii="Times New Roman" w:eastAsia="Times New Roman" w:hAnsi="Times New Roman" w:cs="Times New Roman"/>
                  <w:color w:val="D68686"/>
                  <w:sz w:val="24"/>
                  <w:szCs w:val="24"/>
                  <w:lang w:eastAsia="pt-PT"/>
                </w:rPr>
                <w:t>Bimby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E59" w:rsidRPr="00204E59" w:rsidRDefault="00204E59" w:rsidP="002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hyperlink r:id="rId5" w:history="1">
              <w:proofErr w:type="spellStart"/>
              <w:r w:rsidRPr="00204E59">
                <w:rPr>
                  <w:rFonts w:ascii="Times New Roman" w:eastAsia="Times New Roman" w:hAnsi="Times New Roman" w:cs="Times New Roman"/>
                  <w:color w:val="D68686"/>
                  <w:sz w:val="24"/>
                  <w:szCs w:val="24"/>
                  <w:lang w:eastAsia="pt-PT"/>
                </w:rPr>
                <w:t>Yammi</w:t>
              </w:r>
              <w:proofErr w:type="spellEnd"/>
            </w:hyperlink>
          </w:p>
        </w:tc>
      </w:tr>
      <w:tr w:rsidR="00204E59" w:rsidRPr="00204E59" w:rsidTr="00204E59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E59" w:rsidRPr="00204E59" w:rsidRDefault="00204E59" w:rsidP="002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204E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PT"/>
              </w:rPr>
              <w:t>Preço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E59" w:rsidRPr="00204E59" w:rsidRDefault="00204E59" w:rsidP="002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204E5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~1000€ (ou 25€/mês a crédito)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E59" w:rsidRPr="00204E59" w:rsidRDefault="00204E59" w:rsidP="002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204E5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349€</w:t>
            </w:r>
          </w:p>
        </w:tc>
      </w:tr>
      <w:tr w:rsidR="00204E59" w:rsidRPr="00204E59" w:rsidTr="00204E59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E59" w:rsidRPr="00204E59" w:rsidRDefault="00204E59" w:rsidP="002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204E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PT"/>
              </w:rPr>
              <w:t>Dimensões (</w:t>
            </w:r>
            <w:proofErr w:type="spellStart"/>
            <w:r w:rsidRPr="00204E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PT"/>
              </w:rPr>
              <w:t>AxLxP</w:t>
            </w:r>
            <w:proofErr w:type="spellEnd"/>
            <w:r w:rsidRPr="00204E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PT"/>
              </w:rPr>
              <w:t>) sem a bandeja de Vapor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E59" w:rsidRPr="00204E59" w:rsidRDefault="00204E59" w:rsidP="002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204E5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30 </w:t>
            </w:r>
            <w:proofErr w:type="gramStart"/>
            <w:r w:rsidRPr="00204E5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x</w:t>
            </w:r>
            <w:proofErr w:type="gramEnd"/>
            <w:r w:rsidRPr="00204E5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 28,5 x 28,5 cm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E59" w:rsidRPr="00204E59" w:rsidRDefault="00204E59" w:rsidP="002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204E5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30 </w:t>
            </w:r>
            <w:proofErr w:type="gramStart"/>
            <w:r w:rsidRPr="00204E5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x</w:t>
            </w:r>
            <w:proofErr w:type="gramEnd"/>
            <w:r w:rsidRPr="00204E5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 43 x 21 cm</w:t>
            </w:r>
          </w:p>
        </w:tc>
      </w:tr>
      <w:tr w:rsidR="00204E59" w:rsidRPr="00204E59" w:rsidTr="00204E59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E59" w:rsidRPr="00204E59" w:rsidRDefault="00204E59" w:rsidP="002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204E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PT"/>
              </w:rPr>
              <w:t>Peso sem a bandeja de Vapor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E59" w:rsidRPr="00204E59" w:rsidRDefault="00204E59" w:rsidP="002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204E5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6,3 Kg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E59" w:rsidRPr="00204E59" w:rsidRDefault="00204E59" w:rsidP="002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204E5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5 Kg</w:t>
            </w:r>
          </w:p>
        </w:tc>
      </w:tr>
      <w:tr w:rsidR="00204E59" w:rsidRPr="00204E59" w:rsidTr="00204E59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E59" w:rsidRPr="00204E59" w:rsidRDefault="00204E59" w:rsidP="002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204E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PT"/>
              </w:rPr>
              <w:t>Dimensões da bandeja de Vapor (</w:t>
            </w:r>
            <w:proofErr w:type="spellStart"/>
            <w:r w:rsidRPr="00204E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PT"/>
              </w:rPr>
              <w:t>AxLxP</w:t>
            </w:r>
            <w:proofErr w:type="spellEnd"/>
            <w:r w:rsidRPr="00204E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PT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E59" w:rsidRPr="00204E59" w:rsidRDefault="00204E59" w:rsidP="002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204E5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11,8 </w:t>
            </w:r>
            <w:proofErr w:type="gramStart"/>
            <w:r w:rsidRPr="00204E5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x</w:t>
            </w:r>
            <w:proofErr w:type="gramEnd"/>
            <w:r w:rsidRPr="00204E5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 38,5 x 27,5 cm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E59" w:rsidRPr="00204E59" w:rsidRDefault="00204E59" w:rsidP="002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204E5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15 </w:t>
            </w:r>
            <w:proofErr w:type="gramStart"/>
            <w:r w:rsidRPr="00204E5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x</w:t>
            </w:r>
            <w:proofErr w:type="gramEnd"/>
            <w:r w:rsidRPr="00204E5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 41 x 27 cm</w:t>
            </w:r>
          </w:p>
        </w:tc>
      </w:tr>
      <w:tr w:rsidR="00204E59" w:rsidRPr="00204E59" w:rsidTr="00204E59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E59" w:rsidRPr="00204E59" w:rsidRDefault="00204E59" w:rsidP="002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204E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PT"/>
              </w:rPr>
              <w:t>Peso da bandeja de Vapor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E59" w:rsidRPr="00204E59" w:rsidRDefault="00204E59" w:rsidP="002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204E5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0,8 Kg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E59" w:rsidRPr="00204E59" w:rsidRDefault="00204E59" w:rsidP="002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204E5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1,3 Kg</w:t>
            </w:r>
          </w:p>
        </w:tc>
      </w:tr>
      <w:tr w:rsidR="00204E59" w:rsidRPr="00204E59" w:rsidTr="00204E59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E59" w:rsidRPr="00204E59" w:rsidRDefault="00204E59" w:rsidP="002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204E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PT"/>
              </w:rPr>
              <w:t>Corrente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E59" w:rsidRPr="00204E59" w:rsidRDefault="00204E59" w:rsidP="002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204E5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220 - 240V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E59" w:rsidRPr="00204E59" w:rsidRDefault="00204E59" w:rsidP="002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204E5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230V~50Hz</w:t>
            </w:r>
          </w:p>
        </w:tc>
      </w:tr>
      <w:tr w:rsidR="00204E59" w:rsidRPr="00204E59" w:rsidTr="00204E59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E59" w:rsidRPr="00204E59" w:rsidRDefault="00204E59" w:rsidP="002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204E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PT"/>
              </w:rPr>
              <w:t>Consumo Energético (</w:t>
            </w:r>
            <w:proofErr w:type="spellStart"/>
            <w:r w:rsidRPr="00204E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PT"/>
              </w:rPr>
              <w:t>max</w:t>
            </w:r>
            <w:proofErr w:type="spellEnd"/>
            <w:r w:rsidRPr="00204E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PT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E59" w:rsidRPr="00204E59" w:rsidRDefault="00204E59" w:rsidP="002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204E5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1500W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E59" w:rsidRPr="00204E59" w:rsidRDefault="00204E59" w:rsidP="002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204E5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1100W</w:t>
            </w:r>
          </w:p>
        </w:tc>
      </w:tr>
      <w:tr w:rsidR="00204E59" w:rsidRPr="00204E59" w:rsidTr="00204E59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E59" w:rsidRPr="00204E59" w:rsidRDefault="00204E59" w:rsidP="002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204E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PT"/>
              </w:rPr>
              <w:t>Potência do Motor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E59" w:rsidRPr="00204E59" w:rsidRDefault="00204E59" w:rsidP="002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204E5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500W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E59" w:rsidRPr="00204E59" w:rsidRDefault="00204E59" w:rsidP="002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204E5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500W</w:t>
            </w:r>
          </w:p>
        </w:tc>
      </w:tr>
      <w:tr w:rsidR="00204E59" w:rsidRPr="00204E59" w:rsidTr="00204E59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E59" w:rsidRPr="00204E59" w:rsidRDefault="00204E59" w:rsidP="002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204E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PT"/>
              </w:rPr>
              <w:t>Velocidade de rotação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E59" w:rsidRPr="00204E59" w:rsidRDefault="00204E59" w:rsidP="002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204E5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Velocidade continuamente ajustável de 100 a 10200 rpm (velocidade de mistura de 40 rpm)</w:t>
            </w:r>
            <w:r w:rsidRPr="00204E5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br/>
              <w:t>Regulação especial da velocidade (modo Espiga) para preparação de massa.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E59" w:rsidRPr="00204E59" w:rsidRDefault="00204E59" w:rsidP="002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204E5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Velocidade ajustável do motor de 560 a 21500rpm (±20%)</w:t>
            </w:r>
            <w:r w:rsidRPr="00204E5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br/>
              <w:t>Velocidade ajustável da Lâmina de 130 a 5000rpm (±20%)</w:t>
            </w:r>
          </w:p>
        </w:tc>
      </w:tr>
      <w:tr w:rsidR="00204E59" w:rsidRPr="00204E59" w:rsidTr="00204E59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E59" w:rsidRPr="00204E59" w:rsidRDefault="00204E59" w:rsidP="002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204E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PT"/>
              </w:rPr>
              <w:t>Cabo de Alimentação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E59" w:rsidRPr="00204E59" w:rsidRDefault="00204E59" w:rsidP="002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204E5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Extensível: 1m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E59" w:rsidRPr="00204E59" w:rsidRDefault="00204E59" w:rsidP="002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204E5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1,5m</w:t>
            </w:r>
          </w:p>
        </w:tc>
      </w:tr>
      <w:tr w:rsidR="00204E59" w:rsidRPr="00204E59" w:rsidTr="00204E59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E59" w:rsidRPr="00204E59" w:rsidRDefault="00204E59" w:rsidP="002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204E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PT"/>
              </w:rPr>
              <w:t>Temperatura</w:t>
            </w:r>
            <w:r w:rsidRPr="00204E5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br/>
            </w:r>
            <w:r w:rsidRPr="00204E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PT"/>
              </w:rPr>
              <w:t> (min-</w:t>
            </w:r>
            <w:proofErr w:type="spellStart"/>
            <w:r w:rsidRPr="00204E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PT"/>
              </w:rPr>
              <w:t>max</w:t>
            </w:r>
            <w:proofErr w:type="spellEnd"/>
            <w:r w:rsidRPr="00204E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PT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E59" w:rsidRPr="00204E59" w:rsidRDefault="00204E59" w:rsidP="002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204E5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37ºC - 100ºC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E59" w:rsidRPr="00204E59" w:rsidRDefault="00204E59" w:rsidP="002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204E5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37ºC - 100ºC</w:t>
            </w:r>
          </w:p>
        </w:tc>
      </w:tr>
      <w:tr w:rsidR="00204E59" w:rsidRPr="00204E59" w:rsidTr="00204E59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E59" w:rsidRPr="00204E59" w:rsidRDefault="00204E59" w:rsidP="002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204E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PT"/>
              </w:rPr>
              <w:t>Balança Incorporada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E59" w:rsidRPr="00204E59" w:rsidRDefault="00204E59" w:rsidP="002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204E5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Sim.</w:t>
            </w:r>
            <w:r w:rsidRPr="00204E5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br/>
              <w:t xml:space="preserve">Gama de medição </w:t>
            </w:r>
            <w:proofErr w:type="gramStart"/>
            <w:r w:rsidRPr="00204E5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de</w:t>
            </w:r>
            <w:proofErr w:type="gramEnd"/>
            <w:r w:rsidRPr="00204E5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:</w:t>
            </w:r>
            <w:r w:rsidRPr="00204E5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br/>
              <w:t xml:space="preserve">- 5 </w:t>
            </w:r>
            <w:proofErr w:type="gramStart"/>
            <w:r w:rsidRPr="00204E5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a</w:t>
            </w:r>
            <w:proofErr w:type="gramEnd"/>
            <w:r w:rsidRPr="00204E5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 100 g em incrementos de 5 g;</w:t>
            </w:r>
            <w:r w:rsidRPr="00204E5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br/>
              <w:t xml:space="preserve">- 100 </w:t>
            </w:r>
            <w:proofErr w:type="gramStart"/>
            <w:r w:rsidRPr="00204E5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a</w:t>
            </w:r>
            <w:proofErr w:type="gramEnd"/>
            <w:r w:rsidRPr="00204E5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 2000 g em incrementos de 10 g</w:t>
            </w:r>
            <w:r w:rsidRPr="00204E5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br/>
              <w:t xml:space="preserve">Até max. </w:t>
            </w:r>
            <w:proofErr w:type="gramStart"/>
            <w:r w:rsidRPr="00204E5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de</w:t>
            </w:r>
            <w:proofErr w:type="gramEnd"/>
            <w:r w:rsidRPr="00204E5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 6 Kg</w:t>
            </w:r>
            <w:r w:rsidRPr="00204E5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br/>
              <w:t>Com função Tara.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E59" w:rsidRPr="00204E59" w:rsidRDefault="00204E59" w:rsidP="002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204E5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Não.</w:t>
            </w:r>
            <w:r w:rsidRPr="00204E5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br/>
              <w:t>É um acessório à parte, incluído na compra.</w:t>
            </w:r>
            <w:r w:rsidRPr="00204E5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br/>
              <w:t>Precisão de 1g (incrementos de 1 em 1 g)</w:t>
            </w:r>
            <w:r w:rsidRPr="00204E5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br/>
              <w:t xml:space="preserve">Até max. </w:t>
            </w:r>
            <w:proofErr w:type="gramStart"/>
            <w:r w:rsidRPr="00204E5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de</w:t>
            </w:r>
            <w:proofErr w:type="gramEnd"/>
            <w:r w:rsidRPr="00204E5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 5 Kg</w:t>
            </w:r>
            <w:r w:rsidRPr="00204E5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br/>
              <w:t>Com função Tara.</w:t>
            </w:r>
          </w:p>
        </w:tc>
      </w:tr>
      <w:tr w:rsidR="00204E59" w:rsidRPr="00204E59" w:rsidTr="00204E59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E59" w:rsidRPr="00204E59" w:rsidRDefault="00204E59" w:rsidP="002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204E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PT"/>
              </w:rPr>
              <w:t>Capacidade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E59" w:rsidRPr="00204E59" w:rsidRDefault="00204E59" w:rsidP="002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204E5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2 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E59" w:rsidRPr="00204E59" w:rsidRDefault="00204E59" w:rsidP="002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204E5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2 L</w:t>
            </w:r>
          </w:p>
        </w:tc>
      </w:tr>
      <w:tr w:rsidR="00204E59" w:rsidRPr="00204E59" w:rsidTr="00204E59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E59" w:rsidRPr="00204E59" w:rsidRDefault="00204E59" w:rsidP="002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204E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PT"/>
              </w:rPr>
              <w:t xml:space="preserve">Corpo da </w:t>
            </w:r>
            <w:r w:rsidRPr="00204E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PT"/>
              </w:rPr>
              <w:lastRenderedPageBreak/>
              <w:t>máquina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E59" w:rsidRPr="00204E59" w:rsidRDefault="00204E59" w:rsidP="002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204E5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lastRenderedPageBreak/>
              <w:t xml:space="preserve">Em material plástico de alta </w:t>
            </w:r>
            <w:r w:rsidRPr="00204E5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lastRenderedPageBreak/>
              <w:t>qualidade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E59" w:rsidRPr="00204E59" w:rsidRDefault="00204E59" w:rsidP="002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204E5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lastRenderedPageBreak/>
              <w:t>Em material plástico</w:t>
            </w:r>
          </w:p>
        </w:tc>
      </w:tr>
      <w:tr w:rsidR="00204E59" w:rsidRPr="00204E59" w:rsidTr="00204E59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E59" w:rsidRPr="00204E59" w:rsidRDefault="00204E59" w:rsidP="002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204E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PT"/>
              </w:rPr>
              <w:lastRenderedPageBreak/>
              <w:t>Copo de mistura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E59" w:rsidRPr="00204E59" w:rsidRDefault="00204E59" w:rsidP="002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204E5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Em aço inoxidável, com sistema de aquecimento e sensor de temperatura integrado.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E59" w:rsidRPr="00204E59" w:rsidRDefault="00204E59" w:rsidP="002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204E5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Em aço inoxidável, com sistema de aquecimento e sensor de temperatura</w:t>
            </w:r>
            <w:r w:rsidRPr="00204E5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br/>
              <w:t>integrado.</w:t>
            </w:r>
          </w:p>
        </w:tc>
      </w:tr>
      <w:tr w:rsidR="00204E59" w:rsidRPr="00204E59" w:rsidTr="00204E59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E59" w:rsidRPr="00204E59" w:rsidRDefault="00204E59" w:rsidP="002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204E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PT"/>
              </w:rPr>
              <w:t>Coze a Vapor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E59" w:rsidRPr="00204E59" w:rsidRDefault="00204E59" w:rsidP="002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204E5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Sim.</w:t>
            </w:r>
            <w:r w:rsidRPr="00204E5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br/>
              <w:t xml:space="preserve">Com o acessório </w:t>
            </w:r>
            <w:proofErr w:type="spellStart"/>
            <w:r w:rsidRPr="00204E5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Varoma</w:t>
            </w:r>
            <w:proofErr w:type="spellEnd"/>
            <w:r w:rsidRPr="00204E5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 de 2 andares.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E59" w:rsidRPr="00204E59" w:rsidRDefault="00204E59" w:rsidP="002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204E5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Sim.</w:t>
            </w:r>
            <w:r w:rsidRPr="00204E5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br/>
              <w:t>Com a bandeja de Vapor de 3 andares.</w:t>
            </w:r>
          </w:p>
        </w:tc>
      </w:tr>
      <w:tr w:rsidR="00204E59" w:rsidRPr="00204E59" w:rsidTr="00204E59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E59" w:rsidRPr="00204E59" w:rsidRDefault="00204E59" w:rsidP="002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204E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PT"/>
              </w:rPr>
              <w:t>Tritura, Pulveriza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E59" w:rsidRPr="00204E59" w:rsidRDefault="00204E59" w:rsidP="002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204E5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Sim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E59" w:rsidRPr="00204E59" w:rsidRDefault="00204E59" w:rsidP="002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204E5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Sim</w:t>
            </w:r>
          </w:p>
        </w:tc>
      </w:tr>
      <w:tr w:rsidR="00204E59" w:rsidRPr="00204E59" w:rsidTr="00204E59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E59" w:rsidRPr="00204E59" w:rsidRDefault="00204E59" w:rsidP="002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204E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PT"/>
              </w:rPr>
              <w:t>Amassa, Mistura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E59" w:rsidRPr="00204E59" w:rsidRDefault="00204E59" w:rsidP="002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204E5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Sim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E59" w:rsidRPr="00204E59" w:rsidRDefault="00204E59" w:rsidP="002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204E5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Sim</w:t>
            </w:r>
          </w:p>
        </w:tc>
      </w:tr>
      <w:tr w:rsidR="00204E59" w:rsidRPr="00204E59" w:rsidTr="00204E59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E59" w:rsidRPr="00204E59" w:rsidRDefault="00204E59" w:rsidP="002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204E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PT"/>
              </w:rPr>
              <w:t>Bate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E59" w:rsidRPr="00204E59" w:rsidRDefault="00204E59" w:rsidP="002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204E5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Sim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E59" w:rsidRPr="00204E59" w:rsidRDefault="00204E59" w:rsidP="002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204E5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Sim</w:t>
            </w:r>
          </w:p>
        </w:tc>
      </w:tr>
      <w:tr w:rsidR="00204E59" w:rsidRPr="00204E59" w:rsidTr="00204E59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E59" w:rsidRPr="00204E59" w:rsidRDefault="00204E59" w:rsidP="002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204E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PT"/>
              </w:rPr>
              <w:t>Liquidifica, Emulsiona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E59" w:rsidRPr="00204E59" w:rsidRDefault="00204E59" w:rsidP="002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204E5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Sim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E59" w:rsidRPr="00204E59" w:rsidRDefault="00204E59" w:rsidP="002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204E5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Sim</w:t>
            </w:r>
          </w:p>
        </w:tc>
      </w:tr>
      <w:tr w:rsidR="00204E59" w:rsidRPr="00204E59" w:rsidTr="00204E59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E59" w:rsidRPr="00204E59" w:rsidRDefault="00204E59" w:rsidP="002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204E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PT"/>
              </w:rPr>
              <w:t>Rala, Salteia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E59" w:rsidRPr="00204E59" w:rsidRDefault="00204E59" w:rsidP="002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204E5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Sim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E59" w:rsidRPr="00204E59" w:rsidRDefault="00204E59" w:rsidP="002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204E5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Sim</w:t>
            </w:r>
          </w:p>
        </w:tc>
      </w:tr>
      <w:tr w:rsidR="00204E59" w:rsidRPr="00204E59" w:rsidTr="00204E59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E59" w:rsidRPr="00204E59" w:rsidRDefault="00204E59" w:rsidP="002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204E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PT"/>
              </w:rPr>
              <w:t>Pica, Corta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E59" w:rsidRPr="00204E59" w:rsidRDefault="00204E59" w:rsidP="002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204E5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Sim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E59" w:rsidRPr="00204E59" w:rsidRDefault="00204E59" w:rsidP="002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204E5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Sim</w:t>
            </w:r>
          </w:p>
        </w:tc>
      </w:tr>
      <w:tr w:rsidR="00204E59" w:rsidRPr="00204E59" w:rsidTr="00204E59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E59" w:rsidRPr="00204E59" w:rsidRDefault="00204E59" w:rsidP="002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204E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PT"/>
              </w:rPr>
              <w:t>Aquece e Ferve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E59" w:rsidRPr="00204E59" w:rsidRDefault="00204E59" w:rsidP="002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204E5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Sim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E59" w:rsidRPr="00204E59" w:rsidRDefault="00204E59" w:rsidP="002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204E5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Sim</w:t>
            </w:r>
          </w:p>
        </w:tc>
      </w:tr>
      <w:tr w:rsidR="00204E59" w:rsidRPr="00204E59" w:rsidTr="00204E59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E59" w:rsidRPr="00204E59" w:rsidRDefault="00204E59" w:rsidP="002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204E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PT"/>
              </w:rPr>
              <w:t>Ajuste de Tempo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E59" w:rsidRPr="00204E59" w:rsidRDefault="00204E59" w:rsidP="002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204E5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Sim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E59" w:rsidRPr="00204E59" w:rsidRDefault="00204E59" w:rsidP="002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204E5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Sim</w:t>
            </w:r>
          </w:p>
        </w:tc>
      </w:tr>
      <w:tr w:rsidR="00204E59" w:rsidRPr="00204E59" w:rsidTr="00204E59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E59" w:rsidRPr="00204E59" w:rsidRDefault="00204E59" w:rsidP="002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204E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PT"/>
              </w:rPr>
              <w:t>Ajuste de Velocidade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E59" w:rsidRPr="00204E59" w:rsidRDefault="00204E59" w:rsidP="002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204E5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Sim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E59" w:rsidRPr="00204E59" w:rsidRDefault="00204E59" w:rsidP="002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204E5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Sim</w:t>
            </w:r>
          </w:p>
        </w:tc>
      </w:tr>
      <w:tr w:rsidR="00204E59" w:rsidRPr="00204E59" w:rsidTr="00204E59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E59" w:rsidRPr="00204E59" w:rsidRDefault="00204E59" w:rsidP="002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204E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PT"/>
              </w:rPr>
              <w:t>Ajuste de Temperatura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E59" w:rsidRPr="00204E59" w:rsidRDefault="00204E59" w:rsidP="002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204E5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Sim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E59" w:rsidRPr="00204E59" w:rsidRDefault="00204E59" w:rsidP="002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204E5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Sim</w:t>
            </w:r>
          </w:p>
        </w:tc>
      </w:tr>
      <w:tr w:rsidR="00204E59" w:rsidRPr="00204E59" w:rsidTr="00204E59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E59" w:rsidRPr="00204E59" w:rsidRDefault="00204E59" w:rsidP="002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204E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PT"/>
              </w:rPr>
              <w:t>Função Turbo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E59" w:rsidRPr="00204E59" w:rsidRDefault="00204E59" w:rsidP="002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204E5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Sim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E59" w:rsidRPr="00204E59" w:rsidRDefault="00204E59" w:rsidP="002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204E5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Sim</w:t>
            </w:r>
          </w:p>
        </w:tc>
      </w:tr>
      <w:tr w:rsidR="00204E59" w:rsidRPr="00204E59" w:rsidTr="00204E59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E59" w:rsidRPr="00204E59" w:rsidRDefault="00204E59" w:rsidP="002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204E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PT"/>
              </w:rPr>
              <w:t>Lâminas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E59" w:rsidRPr="00204E59" w:rsidRDefault="00204E59" w:rsidP="002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204E5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1 (faz corte e mistura no sentido inverso)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E59" w:rsidRPr="00204E59" w:rsidRDefault="00204E59" w:rsidP="002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204E5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2 (uma de corte e outra de mistura)</w:t>
            </w:r>
          </w:p>
        </w:tc>
      </w:tr>
      <w:tr w:rsidR="00204E59" w:rsidRPr="00204E59" w:rsidTr="00204E59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E59" w:rsidRPr="00204E59" w:rsidRDefault="00204E59" w:rsidP="002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204E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PT"/>
              </w:rPr>
              <w:t>Função Colher Inversa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E59" w:rsidRPr="00204E59" w:rsidRDefault="00204E59" w:rsidP="002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204E5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Sim.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E59" w:rsidRPr="00204E59" w:rsidRDefault="00204E59" w:rsidP="002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204E5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Não.</w:t>
            </w:r>
          </w:p>
        </w:tc>
      </w:tr>
      <w:tr w:rsidR="00204E59" w:rsidRPr="00204E59" w:rsidTr="00204E59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E59" w:rsidRPr="00204E59" w:rsidRDefault="00204E59" w:rsidP="002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204E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PT"/>
              </w:rPr>
              <w:t>Misturar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E59" w:rsidRPr="00204E59" w:rsidRDefault="00204E59" w:rsidP="002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204E5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Sim.</w:t>
            </w:r>
            <w:r w:rsidRPr="00204E5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br/>
              <w:t>Com o acessório Borboleta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E59" w:rsidRPr="00204E59" w:rsidRDefault="00204E59" w:rsidP="002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204E5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Sim.</w:t>
            </w:r>
            <w:r w:rsidRPr="00204E5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br/>
              <w:t xml:space="preserve">Acessório </w:t>
            </w:r>
            <w:proofErr w:type="spellStart"/>
            <w:r w:rsidRPr="00204E5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semelhente</w:t>
            </w:r>
            <w:proofErr w:type="spellEnd"/>
            <w:r w:rsidRPr="00204E5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 ao da </w:t>
            </w:r>
            <w:proofErr w:type="spellStart"/>
            <w:r w:rsidRPr="00204E5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Bimby</w:t>
            </w:r>
            <w:proofErr w:type="spellEnd"/>
            <w:r w:rsidRPr="00204E5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, o Misturador</w:t>
            </w:r>
          </w:p>
        </w:tc>
      </w:tr>
      <w:tr w:rsidR="00204E59" w:rsidRPr="00204E59" w:rsidTr="00204E59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E59" w:rsidRPr="00204E59" w:rsidRDefault="00204E59" w:rsidP="002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204E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PT"/>
              </w:rPr>
              <w:t>Espátula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E59" w:rsidRPr="00204E59" w:rsidRDefault="00204E59" w:rsidP="002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204E5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Sim.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E59" w:rsidRPr="00204E59" w:rsidRDefault="00204E59" w:rsidP="002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204E5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Sim.</w:t>
            </w:r>
            <w:r w:rsidRPr="00204E5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br/>
              <w:t xml:space="preserve">Semelhante à da </w:t>
            </w:r>
            <w:proofErr w:type="spellStart"/>
            <w:r w:rsidRPr="00204E5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Bimby</w:t>
            </w:r>
            <w:proofErr w:type="spellEnd"/>
          </w:p>
        </w:tc>
      </w:tr>
      <w:tr w:rsidR="00204E59" w:rsidRPr="00204E59" w:rsidTr="00204E59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E59" w:rsidRPr="00204E59" w:rsidRDefault="00204E59" w:rsidP="002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204E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PT"/>
              </w:rPr>
              <w:t>Cesto para cozer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E59" w:rsidRPr="00204E59" w:rsidRDefault="00204E59" w:rsidP="002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204E5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Sim.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E59" w:rsidRPr="00204E59" w:rsidRDefault="00204E59" w:rsidP="002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204E5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Sim.</w:t>
            </w:r>
            <w:r w:rsidRPr="00204E5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br/>
              <w:t xml:space="preserve">Semelhante ao da </w:t>
            </w:r>
            <w:proofErr w:type="spellStart"/>
            <w:r w:rsidRPr="00204E5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Bimby</w:t>
            </w:r>
            <w:proofErr w:type="spellEnd"/>
          </w:p>
        </w:tc>
      </w:tr>
      <w:tr w:rsidR="00204E59" w:rsidRPr="00204E59" w:rsidTr="00204E59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E59" w:rsidRPr="00204E59" w:rsidRDefault="00204E59" w:rsidP="002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204E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PT"/>
              </w:rPr>
              <w:t>Copo de medida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E59" w:rsidRPr="00204E59" w:rsidRDefault="00204E59" w:rsidP="002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204E5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Sim, de 100ml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E59" w:rsidRPr="00204E59" w:rsidRDefault="00204E59" w:rsidP="002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204E5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Sim.</w:t>
            </w:r>
            <w:r w:rsidRPr="00204E5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br/>
              <w:t xml:space="preserve">Semelhante ao da </w:t>
            </w:r>
            <w:proofErr w:type="spellStart"/>
            <w:r w:rsidRPr="00204E5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Bimby</w:t>
            </w:r>
            <w:proofErr w:type="spellEnd"/>
            <w:r w:rsidRPr="00204E5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, de 100ml</w:t>
            </w:r>
          </w:p>
        </w:tc>
      </w:tr>
      <w:tr w:rsidR="00204E59" w:rsidRPr="00204E59" w:rsidTr="00204E59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E59" w:rsidRPr="00204E59" w:rsidRDefault="00204E59" w:rsidP="002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204E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PT"/>
              </w:rPr>
              <w:t>Acessórios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E59" w:rsidRPr="00204E59" w:rsidRDefault="00204E59" w:rsidP="002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204E5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Cesto para Cozinhar/Escorrer</w:t>
            </w:r>
            <w:r w:rsidRPr="00204E5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br/>
            </w:r>
            <w:proofErr w:type="spellStart"/>
            <w:r w:rsidRPr="00204E5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Varoma</w:t>
            </w:r>
            <w:proofErr w:type="spellEnd"/>
            <w:r w:rsidRPr="00204E5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 (vapor)</w:t>
            </w:r>
            <w:r w:rsidRPr="00204E5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br/>
            </w:r>
            <w:r w:rsidRPr="00204E5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lastRenderedPageBreak/>
              <w:t>Espátula</w:t>
            </w:r>
            <w:r w:rsidRPr="00204E5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br/>
              <w:t>Copo de Medição</w:t>
            </w:r>
            <w:r w:rsidRPr="00204E5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br/>
              <w:t>Acessório para Misturar/Mexer (Borboleta)</w:t>
            </w:r>
            <w:r w:rsidRPr="00204E5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br/>
              <w:t>Livro de Receitas</w:t>
            </w:r>
            <w:r w:rsidRPr="00204E5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br/>
              <w:t>Manual de Instruções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E59" w:rsidRPr="00204E59" w:rsidRDefault="00204E59" w:rsidP="002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204E5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lastRenderedPageBreak/>
              <w:t>Cesto de Cozinhar</w:t>
            </w:r>
            <w:r w:rsidRPr="00204E5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br/>
              <w:t>Bandeja de Vapor (vapor)</w:t>
            </w:r>
            <w:r w:rsidRPr="00204E5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br/>
            </w:r>
            <w:r w:rsidRPr="00204E5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lastRenderedPageBreak/>
              <w:t>Espátula</w:t>
            </w:r>
            <w:r w:rsidRPr="00204E5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br/>
              <w:t>Copo de Medição</w:t>
            </w:r>
            <w:r w:rsidRPr="00204E5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br/>
              <w:t>Acessório para Misturar/Mexer (Misturador)</w:t>
            </w:r>
            <w:r w:rsidRPr="00204E5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br/>
              <w:t>Lâmina de Mistura</w:t>
            </w:r>
            <w:r w:rsidRPr="00204E5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br/>
              <w:t>Balança</w:t>
            </w:r>
            <w:r w:rsidRPr="00204E5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br/>
              <w:t>Livro de Receitas</w:t>
            </w:r>
            <w:r w:rsidRPr="00204E5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br/>
              <w:t>Manual de Instruções</w:t>
            </w:r>
          </w:p>
        </w:tc>
      </w:tr>
      <w:tr w:rsidR="00204E59" w:rsidRPr="00204E59" w:rsidTr="00204E59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E59" w:rsidRPr="00204E59" w:rsidRDefault="00204E59" w:rsidP="002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204E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PT"/>
              </w:rPr>
              <w:lastRenderedPageBreak/>
              <w:t>Garantia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E59" w:rsidRPr="00204E59" w:rsidRDefault="00204E59" w:rsidP="002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204E5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2 </w:t>
            </w:r>
            <w:proofErr w:type="gramStart"/>
            <w:r w:rsidRPr="00204E5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anos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E59" w:rsidRPr="00204E59" w:rsidRDefault="00204E59" w:rsidP="002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204E5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2 </w:t>
            </w:r>
            <w:proofErr w:type="gramStart"/>
            <w:r w:rsidRPr="00204E5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anos</w:t>
            </w:r>
            <w:proofErr w:type="gramEnd"/>
          </w:p>
        </w:tc>
      </w:tr>
      <w:tr w:rsidR="00204E59" w:rsidRPr="00204E59" w:rsidTr="00204E59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E59" w:rsidRPr="00204E59" w:rsidRDefault="00204E59" w:rsidP="002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204E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PT"/>
              </w:rPr>
              <w:t>Assistência Técnica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E59" w:rsidRPr="00204E59" w:rsidRDefault="00204E59" w:rsidP="002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204E5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Com a agente dedicada, ao balcão da </w:t>
            </w:r>
            <w:proofErr w:type="spellStart"/>
            <w:r w:rsidRPr="00204E5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Vorwerk</w:t>
            </w:r>
            <w:proofErr w:type="spellEnd"/>
            <w:r w:rsidRPr="00204E5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, </w:t>
            </w:r>
            <w:hyperlink r:id="rId6" w:tgtFrame="_blank" w:history="1">
              <w:r w:rsidRPr="00204E59">
                <w:rPr>
                  <w:rFonts w:ascii="Times New Roman" w:eastAsia="Times New Roman" w:hAnsi="Times New Roman" w:cs="Times New Roman"/>
                  <w:color w:val="D68686"/>
                  <w:sz w:val="24"/>
                  <w:szCs w:val="24"/>
                  <w:lang w:eastAsia="pt-PT"/>
                </w:rPr>
                <w:t>formulário de contacto</w:t>
              </w:r>
            </w:hyperlink>
            <w:r w:rsidRPr="00204E5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 ou telefone (800 500 202)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E59" w:rsidRPr="00204E59" w:rsidRDefault="00204E59" w:rsidP="002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204E5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Em qualquer loja </w:t>
            </w:r>
            <w:proofErr w:type="spellStart"/>
            <w:r w:rsidRPr="00204E5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Worten</w:t>
            </w:r>
            <w:proofErr w:type="spellEnd"/>
            <w:r w:rsidRPr="00204E5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 ou </w:t>
            </w:r>
            <w:proofErr w:type="spellStart"/>
            <w:r w:rsidRPr="00204E5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Continente,</w:t>
            </w:r>
            <w:hyperlink r:id="rId7" w:tgtFrame="_blank" w:history="1">
              <w:r w:rsidRPr="00204E59">
                <w:rPr>
                  <w:rFonts w:ascii="Times New Roman" w:eastAsia="Times New Roman" w:hAnsi="Times New Roman" w:cs="Times New Roman"/>
                  <w:color w:val="D68686"/>
                  <w:sz w:val="24"/>
                  <w:szCs w:val="24"/>
                  <w:lang w:eastAsia="pt-PT"/>
                </w:rPr>
                <w:t>email</w:t>
              </w:r>
              <w:proofErr w:type="spellEnd"/>
              <w:r w:rsidRPr="00204E59">
                <w:rPr>
                  <w:rFonts w:ascii="Times New Roman" w:eastAsia="Times New Roman" w:hAnsi="Times New Roman" w:cs="Times New Roman"/>
                  <w:color w:val="D68686"/>
                  <w:sz w:val="24"/>
                  <w:szCs w:val="24"/>
                  <w:lang w:eastAsia="pt-PT"/>
                </w:rPr>
                <w:t> </w:t>
              </w:r>
            </w:hyperlink>
            <w:r w:rsidRPr="00204E5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ou telefone (707 100 817 / 211 538 817).</w:t>
            </w:r>
          </w:p>
        </w:tc>
      </w:tr>
      <w:tr w:rsidR="00204E59" w:rsidRPr="00204E59" w:rsidTr="00204E59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E59" w:rsidRPr="00204E59" w:rsidRDefault="00204E59" w:rsidP="002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204E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PT"/>
              </w:rPr>
              <w:t>Vídeos de demonstração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E59" w:rsidRPr="00204E59" w:rsidRDefault="00204E59" w:rsidP="002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204E5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No </w:t>
            </w:r>
            <w:hyperlink r:id="rId8" w:tgtFrame="_blank" w:history="1">
              <w:r w:rsidRPr="00204E59">
                <w:rPr>
                  <w:rFonts w:ascii="Times New Roman" w:eastAsia="Times New Roman" w:hAnsi="Times New Roman" w:cs="Times New Roman"/>
                  <w:color w:val="D68686"/>
                  <w:sz w:val="24"/>
                  <w:szCs w:val="24"/>
                  <w:lang w:eastAsia="pt-PT"/>
                </w:rPr>
                <w:t xml:space="preserve">site da </w:t>
              </w:r>
              <w:proofErr w:type="spellStart"/>
              <w:r w:rsidRPr="00204E59">
                <w:rPr>
                  <w:rFonts w:ascii="Times New Roman" w:eastAsia="Times New Roman" w:hAnsi="Times New Roman" w:cs="Times New Roman"/>
                  <w:color w:val="D68686"/>
                  <w:sz w:val="24"/>
                  <w:szCs w:val="24"/>
                  <w:lang w:eastAsia="pt-PT"/>
                </w:rPr>
                <w:t>Vorwerk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E59" w:rsidRPr="00204E59" w:rsidRDefault="00204E59" w:rsidP="002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204E5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Canal Oficial </w:t>
            </w:r>
            <w:proofErr w:type="spellStart"/>
            <w:r w:rsidRPr="00204E5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fldChar w:fldCharType="begin"/>
            </w:r>
            <w:r w:rsidRPr="00204E5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instrText xml:space="preserve"> HYPERLINK "http://www.youtube.com/user/yammipt?feature=watch" </w:instrText>
            </w:r>
            <w:r w:rsidRPr="00204E5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fldChar w:fldCharType="separate"/>
            </w:r>
            <w:r w:rsidRPr="00204E59">
              <w:rPr>
                <w:rFonts w:ascii="Times New Roman" w:eastAsia="Times New Roman" w:hAnsi="Times New Roman" w:cs="Times New Roman"/>
                <w:color w:val="D68686"/>
                <w:sz w:val="24"/>
                <w:szCs w:val="24"/>
                <w:lang w:eastAsia="pt-PT"/>
              </w:rPr>
              <w:t>Youtube</w:t>
            </w:r>
            <w:proofErr w:type="spellEnd"/>
            <w:r w:rsidRPr="00204E59">
              <w:rPr>
                <w:rFonts w:ascii="Times New Roman" w:eastAsia="Times New Roman" w:hAnsi="Times New Roman" w:cs="Times New Roman"/>
                <w:color w:val="D68686"/>
                <w:sz w:val="24"/>
                <w:szCs w:val="24"/>
                <w:lang w:eastAsia="pt-PT"/>
              </w:rPr>
              <w:t xml:space="preserve"> </w:t>
            </w:r>
            <w:proofErr w:type="spellStart"/>
            <w:r w:rsidRPr="00204E59">
              <w:rPr>
                <w:rFonts w:ascii="Times New Roman" w:eastAsia="Times New Roman" w:hAnsi="Times New Roman" w:cs="Times New Roman"/>
                <w:color w:val="D68686"/>
                <w:sz w:val="24"/>
                <w:szCs w:val="24"/>
                <w:lang w:eastAsia="pt-PT"/>
              </w:rPr>
              <w:t>Yammi</w:t>
            </w:r>
            <w:proofErr w:type="spellEnd"/>
            <w:r w:rsidRPr="00204E5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fldChar w:fldCharType="end"/>
            </w:r>
          </w:p>
        </w:tc>
      </w:tr>
      <w:tr w:rsidR="00204E59" w:rsidRPr="00204E59" w:rsidTr="00204E59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E59" w:rsidRPr="00204E59" w:rsidRDefault="00204E59" w:rsidP="002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204E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PT"/>
              </w:rPr>
              <w:t>Livro de Receitas Oferecido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E59" w:rsidRPr="00204E59" w:rsidRDefault="00204E59" w:rsidP="002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204E5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Sim, com mais de 300 receitas</w:t>
            </w:r>
            <w:r w:rsidRPr="00204E5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br/>
              <w:t xml:space="preserve">Indisponível para </w:t>
            </w:r>
            <w:proofErr w:type="gramStart"/>
            <w:r w:rsidRPr="00204E5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download</w:t>
            </w:r>
            <w:proofErr w:type="gramEnd"/>
            <w:r w:rsidRPr="00204E5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. </w:t>
            </w:r>
            <w:r w:rsidRPr="00204E5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br/>
              <w:t>À venda na </w:t>
            </w:r>
            <w:hyperlink r:id="rId9" w:tgtFrame="_blank" w:history="1">
              <w:r w:rsidRPr="00204E59">
                <w:rPr>
                  <w:rFonts w:ascii="Times New Roman" w:eastAsia="Times New Roman" w:hAnsi="Times New Roman" w:cs="Times New Roman"/>
                  <w:color w:val="D68686"/>
                  <w:sz w:val="24"/>
                  <w:szCs w:val="24"/>
                  <w:lang w:eastAsia="pt-PT"/>
                </w:rPr>
                <w:t xml:space="preserve">loja </w:t>
              </w:r>
              <w:proofErr w:type="gramStart"/>
              <w:r w:rsidRPr="00204E59">
                <w:rPr>
                  <w:rFonts w:ascii="Times New Roman" w:eastAsia="Times New Roman" w:hAnsi="Times New Roman" w:cs="Times New Roman"/>
                  <w:color w:val="D68686"/>
                  <w:sz w:val="24"/>
                  <w:szCs w:val="24"/>
                  <w:lang w:eastAsia="pt-PT"/>
                </w:rPr>
                <w:t>online</w:t>
              </w:r>
              <w:proofErr w:type="gramEnd"/>
            </w:hyperlink>
            <w:r w:rsidRPr="00204E5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, em conjunto com outros livros </w:t>
            </w:r>
            <w:proofErr w:type="spellStart"/>
            <w:r w:rsidRPr="00204E5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Bimby</w:t>
            </w:r>
            <w:proofErr w:type="spellEnd"/>
            <w:r w:rsidRPr="00204E5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E59" w:rsidRPr="00204E59" w:rsidRDefault="00204E59" w:rsidP="002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204E5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Sim, com mais de 300 receitas.</w:t>
            </w:r>
            <w:r w:rsidRPr="00204E5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br/>
              <w:t>Disponível para </w:t>
            </w:r>
            <w:hyperlink r:id="rId10" w:history="1">
              <w:r w:rsidRPr="00204E59">
                <w:rPr>
                  <w:rFonts w:ascii="Times New Roman" w:eastAsia="Times New Roman" w:hAnsi="Times New Roman" w:cs="Times New Roman"/>
                  <w:color w:val="D68686"/>
                  <w:sz w:val="24"/>
                  <w:szCs w:val="24"/>
                  <w:lang w:eastAsia="pt-PT"/>
                </w:rPr>
                <w:t>download </w:t>
              </w:r>
              <w:r w:rsidRPr="00204E59">
                <w:rPr>
                  <w:rFonts w:ascii="Times New Roman" w:eastAsia="Times New Roman" w:hAnsi="Times New Roman" w:cs="Times New Roman"/>
                  <w:b/>
                  <w:bCs/>
                  <w:color w:val="D68686"/>
                  <w:sz w:val="24"/>
                  <w:szCs w:val="24"/>
                  <w:lang w:eastAsia="pt-PT"/>
                </w:rPr>
                <w:t>grátis</w:t>
              </w:r>
            </w:hyperlink>
            <w:r w:rsidRPr="00204E5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!</w:t>
            </w:r>
          </w:p>
        </w:tc>
      </w:tr>
      <w:tr w:rsidR="00204E59" w:rsidRPr="00204E59" w:rsidTr="00204E59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E59" w:rsidRPr="00204E59" w:rsidRDefault="00204E59" w:rsidP="002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204E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PT"/>
              </w:rPr>
              <w:t xml:space="preserve">Manual de Instruções </w:t>
            </w:r>
            <w:proofErr w:type="gramStart"/>
            <w:r w:rsidRPr="00204E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PT"/>
              </w:rPr>
              <w:t>online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E59" w:rsidRPr="00204E59" w:rsidRDefault="00204E59" w:rsidP="002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204E5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Indisponível para </w:t>
            </w:r>
            <w:proofErr w:type="gramStart"/>
            <w:r w:rsidRPr="00204E5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download</w:t>
            </w:r>
            <w:proofErr w:type="gramEnd"/>
            <w:r w:rsidRPr="00204E5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E59" w:rsidRPr="00204E59" w:rsidRDefault="00204E59" w:rsidP="002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204E5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Sim.</w:t>
            </w:r>
            <w:r w:rsidRPr="00204E5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br/>
              <w:t>Disponível para </w:t>
            </w:r>
            <w:hyperlink r:id="rId11" w:history="1">
              <w:r w:rsidRPr="00204E59">
                <w:rPr>
                  <w:rFonts w:ascii="Times New Roman" w:eastAsia="Times New Roman" w:hAnsi="Times New Roman" w:cs="Times New Roman"/>
                  <w:color w:val="D68686"/>
                  <w:sz w:val="24"/>
                  <w:szCs w:val="24"/>
                  <w:lang w:eastAsia="pt-PT"/>
                </w:rPr>
                <w:t>download </w:t>
              </w:r>
              <w:r w:rsidRPr="00204E59">
                <w:rPr>
                  <w:rFonts w:ascii="Times New Roman" w:eastAsia="Times New Roman" w:hAnsi="Times New Roman" w:cs="Times New Roman"/>
                  <w:b/>
                  <w:bCs/>
                  <w:color w:val="D68686"/>
                  <w:sz w:val="24"/>
                  <w:szCs w:val="24"/>
                  <w:lang w:eastAsia="pt-PT"/>
                </w:rPr>
                <w:t>grátis</w:t>
              </w:r>
            </w:hyperlink>
            <w:r w:rsidRPr="00204E5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, assim como o </w:t>
            </w:r>
            <w:hyperlink r:id="rId12" w:history="1">
              <w:r w:rsidRPr="00204E59">
                <w:rPr>
                  <w:rFonts w:ascii="Times New Roman" w:eastAsia="Times New Roman" w:hAnsi="Times New Roman" w:cs="Times New Roman"/>
                  <w:color w:val="D68686"/>
                  <w:sz w:val="24"/>
                  <w:szCs w:val="24"/>
                  <w:lang w:eastAsia="pt-PT"/>
                </w:rPr>
                <w:t>manual de instruções da balança</w:t>
              </w:r>
            </w:hyperlink>
            <w:r w:rsidRPr="00204E5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.</w:t>
            </w:r>
          </w:p>
        </w:tc>
      </w:tr>
      <w:tr w:rsidR="00204E59" w:rsidRPr="00204E59" w:rsidTr="00204E59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E59" w:rsidRPr="00204E59" w:rsidRDefault="00204E59" w:rsidP="002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204E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PT"/>
              </w:rPr>
              <w:t xml:space="preserve">Comunidade oficial de receitas </w:t>
            </w:r>
            <w:proofErr w:type="gramStart"/>
            <w:r w:rsidRPr="00204E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PT"/>
              </w:rPr>
              <w:t>online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E59" w:rsidRPr="00204E59" w:rsidRDefault="00204E59" w:rsidP="002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204E5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Sim.</w:t>
            </w:r>
            <w:r w:rsidRPr="00204E5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br/>
              <w:t>No </w:t>
            </w:r>
            <w:hyperlink r:id="rId13" w:history="1">
              <w:r w:rsidRPr="00204E59">
                <w:rPr>
                  <w:rFonts w:ascii="Times New Roman" w:eastAsia="Times New Roman" w:hAnsi="Times New Roman" w:cs="Times New Roman"/>
                  <w:color w:val="D68686"/>
                  <w:sz w:val="24"/>
                  <w:szCs w:val="24"/>
                  <w:lang w:eastAsia="pt-PT"/>
                </w:rPr>
                <w:t xml:space="preserve">Mundo De Receitas </w:t>
              </w:r>
              <w:proofErr w:type="spellStart"/>
              <w:r w:rsidRPr="00204E59">
                <w:rPr>
                  <w:rFonts w:ascii="Times New Roman" w:eastAsia="Times New Roman" w:hAnsi="Times New Roman" w:cs="Times New Roman"/>
                  <w:color w:val="D68686"/>
                  <w:sz w:val="24"/>
                  <w:szCs w:val="24"/>
                  <w:lang w:eastAsia="pt-PT"/>
                </w:rPr>
                <w:t>Bimby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E59" w:rsidRPr="00204E59" w:rsidRDefault="00204E59" w:rsidP="0020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204E5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Sim.</w:t>
            </w:r>
            <w:r w:rsidRPr="00204E5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br/>
              <w:t>No </w:t>
            </w:r>
            <w:hyperlink r:id="rId14" w:anchor="0" w:history="1">
              <w:r w:rsidRPr="00204E59">
                <w:rPr>
                  <w:rFonts w:ascii="Times New Roman" w:eastAsia="Times New Roman" w:hAnsi="Times New Roman" w:cs="Times New Roman"/>
                  <w:color w:val="D68686"/>
                  <w:sz w:val="24"/>
                  <w:szCs w:val="24"/>
                  <w:lang w:eastAsia="pt-PT"/>
                </w:rPr>
                <w:t>Chef Online</w:t>
              </w:r>
            </w:hyperlink>
            <w:r w:rsidRPr="00204E5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 ou no </w:t>
            </w:r>
            <w:proofErr w:type="gramStart"/>
            <w:r w:rsidRPr="00204E5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s</w:t>
            </w:r>
            <w:r w:rsidRPr="00204E5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fldChar w:fldCharType="begin"/>
            </w:r>
            <w:r w:rsidRPr="00204E5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instrText xml:space="preserve"> H</w:instrText>
            </w:r>
            <w:proofErr w:type="gramEnd"/>
            <w:r w:rsidRPr="00204E5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instrText xml:space="preserve">YPERLINK "http://www.yammi.pt/receitas" \t "_blank" </w:instrText>
            </w:r>
            <w:r w:rsidRPr="00204E5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fldChar w:fldCharType="separate"/>
            </w:r>
            <w:r w:rsidRPr="00204E59">
              <w:rPr>
                <w:rFonts w:ascii="Times New Roman" w:eastAsia="Times New Roman" w:hAnsi="Times New Roman" w:cs="Times New Roman"/>
                <w:color w:val="D68686"/>
                <w:sz w:val="24"/>
                <w:szCs w:val="24"/>
                <w:lang w:eastAsia="pt-PT"/>
              </w:rPr>
              <w:t xml:space="preserve">ite </w:t>
            </w:r>
            <w:proofErr w:type="spellStart"/>
            <w:r w:rsidRPr="00204E59">
              <w:rPr>
                <w:rFonts w:ascii="Times New Roman" w:eastAsia="Times New Roman" w:hAnsi="Times New Roman" w:cs="Times New Roman"/>
                <w:color w:val="D68686"/>
                <w:sz w:val="24"/>
                <w:szCs w:val="24"/>
                <w:lang w:eastAsia="pt-PT"/>
              </w:rPr>
              <w:t>Yammi</w:t>
            </w:r>
            <w:proofErr w:type="spellEnd"/>
            <w:r w:rsidRPr="00204E5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fldChar w:fldCharType="end"/>
            </w:r>
          </w:p>
        </w:tc>
      </w:tr>
    </w:tbl>
    <w:p w:rsidR="00204E59" w:rsidRPr="00204E59" w:rsidRDefault="00204E59" w:rsidP="00204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204E59">
        <w:rPr>
          <w:rFonts w:ascii="Arial" w:eastAsia="Times New Roman" w:hAnsi="Arial" w:cs="Arial"/>
          <w:color w:val="7B7B7B"/>
          <w:sz w:val="23"/>
          <w:szCs w:val="23"/>
          <w:lang w:eastAsia="pt-PT"/>
        </w:rPr>
        <w:br/>
      </w:r>
      <w:r w:rsidRPr="00204E59">
        <w:rPr>
          <w:rFonts w:ascii="Arial" w:eastAsia="Times New Roman" w:hAnsi="Arial" w:cs="Arial"/>
          <w:b/>
          <w:bCs/>
          <w:color w:val="7B7B7B"/>
          <w:sz w:val="23"/>
          <w:szCs w:val="23"/>
          <w:shd w:val="clear" w:color="auto" w:fill="FFFFFF"/>
          <w:lang w:eastAsia="pt-PT"/>
        </w:rPr>
        <w:t xml:space="preserve">Comparação dos acessórios </w:t>
      </w:r>
      <w:proofErr w:type="spellStart"/>
      <w:r w:rsidRPr="00204E59">
        <w:rPr>
          <w:rFonts w:ascii="Arial" w:eastAsia="Times New Roman" w:hAnsi="Arial" w:cs="Arial"/>
          <w:b/>
          <w:bCs/>
          <w:color w:val="7B7B7B"/>
          <w:sz w:val="23"/>
          <w:szCs w:val="23"/>
          <w:shd w:val="clear" w:color="auto" w:fill="FFFFFF"/>
          <w:lang w:eastAsia="pt-PT"/>
        </w:rPr>
        <w:t>Bimby</w:t>
      </w:r>
      <w:proofErr w:type="spellEnd"/>
      <w:r w:rsidRPr="00204E59">
        <w:rPr>
          <w:rFonts w:ascii="Arial" w:eastAsia="Times New Roman" w:hAnsi="Arial" w:cs="Arial"/>
          <w:b/>
          <w:bCs/>
          <w:color w:val="7B7B7B"/>
          <w:sz w:val="23"/>
          <w:szCs w:val="23"/>
          <w:shd w:val="clear" w:color="auto" w:fill="FFFFFF"/>
          <w:lang w:eastAsia="pt-PT"/>
        </w:rPr>
        <w:t xml:space="preserve"> vs. </w:t>
      </w:r>
      <w:proofErr w:type="spellStart"/>
      <w:r w:rsidRPr="00204E59">
        <w:rPr>
          <w:rFonts w:ascii="Arial" w:eastAsia="Times New Roman" w:hAnsi="Arial" w:cs="Arial"/>
          <w:b/>
          <w:bCs/>
          <w:color w:val="7B7B7B"/>
          <w:sz w:val="23"/>
          <w:szCs w:val="23"/>
          <w:shd w:val="clear" w:color="auto" w:fill="FFFFFF"/>
          <w:lang w:eastAsia="pt-PT"/>
        </w:rPr>
        <w:t>Yammi</w:t>
      </w:r>
      <w:proofErr w:type="spellEnd"/>
      <w:r w:rsidRPr="00204E59">
        <w:rPr>
          <w:rFonts w:ascii="Arial" w:eastAsia="Times New Roman" w:hAnsi="Arial" w:cs="Arial"/>
          <w:b/>
          <w:bCs/>
          <w:color w:val="7B7B7B"/>
          <w:sz w:val="23"/>
          <w:szCs w:val="23"/>
          <w:shd w:val="clear" w:color="auto" w:fill="FFFFFF"/>
          <w:lang w:eastAsia="pt-PT"/>
        </w:rPr>
        <w:t>:</w:t>
      </w:r>
    </w:p>
    <w:tbl>
      <w:tblPr>
        <w:tblW w:w="0" w:type="auto"/>
        <w:tblCellSpacing w:w="22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902"/>
        <w:gridCol w:w="2719"/>
        <w:gridCol w:w="4091"/>
      </w:tblGrid>
      <w:tr w:rsidR="00204E59" w:rsidRPr="00204E59" w:rsidTr="00204E59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4E59" w:rsidRPr="00204E59" w:rsidRDefault="00204E59" w:rsidP="00204E59">
            <w:pPr>
              <w:spacing w:after="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7B7B7B"/>
                <w:sz w:val="23"/>
                <w:szCs w:val="23"/>
                <w:lang w:eastAsia="pt-P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4E59" w:rsidRPr="00204E59" w:rsidRDefault="00204E59" w:rsidP="00204E59">
            <w:pPr>
              <w:spacing w:after="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7B7B7B"/>
                <w:sz w:val="23"/>
                <w:szCs w:val="23"/>
                <w:lang w:eastAsia="pt-PT"/>
              </w:rPr>
            </w:pPr>
            <w:proofErr w:type="spellStart"/>
            <w:r w:rsidRPr="00204E59">
              <w:rPr>
                <w:rFonts w:ascii="Arial" w:eastAsia="Times New Roman" w:hAnsi="Arial" w:cs="Arial"/>
                <w:b/>
                <w:bCs/>
                <w:color w:val="7B7B7B"/>
                <w:sz w:val="23"/>
                <w:szCs w:val="23"/>
                <w:lang w:eastAsia="pt-PT"/>
              </w:rPr>
              <w:t>Bimby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4E59" w:rsidRPr="00204E59" w:rsidRDefault="00204E59" w:rsidP="00204E59">
            <w:pPr>
              <w:spacing w:after="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7B7B7B"/>
                <w:sz w:val="23"/>
                <w:szCs w:val="23"/>
                <w:lang w:eastAsia="pt-PT"/>
              </w:rPr>
            </w:pPr>
            <w:proofErr w:type="spellStart"/>
            <w:r w:rsidRPr="00204E59">
              <w:rPr>
                <w:rFonts w:ascii="Arial" w:eastAsia="Times New Roman" w:hAnsi="Arial" w:cs="Arial"/>
                <w:b/>
                <w:bCs/>
                <w:color w:val="7B7B7B"/>
                <w:sz w:val="23"/>
                <w:szCs w:val="23"/>
                <w:lang w:eastAsia="pt-PT"/>
              </w:rPr>
              <w:t>Yammi</w:t>
            </w:r>
            <w:proofErr w:type="spellEnd"/>
          </w:p>
        </w:tc>
      </w:tr>
      <w:tr w:rsidR="00204E59" w:rsidRPr="00204E59" w:rsidTr="00204E59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4E59" w:rsidRPr="00204E59" w:rsidRDefault="00204E59" w:rsidP="00204E59">
            <w:pPr>
              <w:spacing w:after="0" w:line="300" w:lineRule="atLeast"/>
              <w:rPr>
                <w:rFonts w:ascii="Arial" w:eastAsia="Times New Roman" w:hAnsi="Arial" w:cs="Arial"/>
                <w:color w:val="7B7B7B"/>
                <w:sz w:val="23"/>
                <w:szCs w:val="23"/>
                <w:lang w:eastAsia="pt-PT"/>
              </w:rPr>
            </w:pPr>
            <w:r w:rsidRPr="00204E59">
              <w:rPr>
                <w:rFonts w:ascii="Arial" w:eastAsia="Times New Roman" w:hAnsi="Arial" w:cs="Arial"/>
                <w:color w:val="7B7B7B"/>
                <w:sz w:val="23"/>
                <w:szCs w:val="23"/>
                <w:lang w:eastAsia="pt-PT"/>
              </w:rPr>
              <w:t>Lâminas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2555"/>
            </w:tblGrid>
            <w:tr w:rsidR="00204E59" w:rsidRPr="00204E5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04E59" w:rsidRPr="00204E59" w:rsidRDefault="00204E59" w:rsidP="00204E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PT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D68686"/>
                      <w:sz w:val="24"/>
                      <w:szCs w:val="24"/>
                      <w:lang w:eastAsia="pt-PT"/>
                    </w:rPr>
                    <w:drawing>
                      <wp:inline distT="0" distB="0" distL="0" distR="0">
                        <wp:extent cx="1905000" cy="1905000"/>
                        <wp:effectExtent l="19050" t="0" r="0" b="0"/>
                        <wp:docPr id="1" name="Imagem 1" descr="http://4.bp.blogspot.com/-64X54PMVIKw/UkcSUp6Pd9I/AAAAAAAAImc/5ICrs3NoqZk/s200/lamina+bimby.jpg">
                          <a:hlinkClick xmlns:a="http://schemas.openxmlformats.org/drawingml/2006/main" r:id="rId1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4.bp.blogspot.com/-64X54PMVIKw/UkcSUp6Pd9I/AAAAAAAAImc/5ICrs3NoqZk/s200/lamina+bimby.jpg">
                                  <a:hlinkClick r:id="rId1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1905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04E59" w:rsidRPr="00204E5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04E59" w:rsidRPr="00204E59" w:rsidRDefault="00204E59" w:rsidP="00204E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t-PT"/>
                    </w:rPr>
                  </w:pPr>
                  <w:r w:rsidRPr="00204E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t-PT"/>
                    </w:rPr>
                    <w:t xml:space="preserve">Lâmina de corte e mistura, consoante o sentido da rotação da </w:t>
                  </w:r>
                  <w:r w:rsidRPr="00204E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t-PT"/>
                    </w:rPr>
                    <w:lastRenderedPageBreak/>
                    <w:t>lâmina.</w:t>
                  </w:r>
                </w:p>
              </w:tc>
            </w:tr>
          </w:tbl>
          <w:p w:rsidR="00204E59" w:rsidRPr="00204E59" w:rsidRDefault="00204E59" w:rsidP="00204E59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7B7B7B"/>
                <w:sz w:val="23"/>
                <w:szCs w:val="23"/>
                <w:lang w:eastAsia="pt-P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3150"/>
            </w:tblGrid>
            <w:tr w:rsidR="00204E59" w:rsidRPr="00204E5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04E59" w:rsidRPr="00204E59" w:rsidRDefault="00204E59" w:rsidP="00204E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PT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D68686"/>
                      <w:sz w:val="24"/>
                      <w:szCs w:val="24"/>
                      <w:lang w:eastAsia="pt-PT"/>
                    </w:rPr>
                    <w:lastRenderedPageBreak/>
                    <w:drawing>
                      <wp:inline distT="0" distB="0" distL="0" distR="0">
                        <wp:extent cx="1905000" cy="1428750"/>
                        <wp:effectExtent l="19050" t="0" r="0" b="0"/>
                        <wp:docPr id="2" name="Imagem 2" descr="http://3.bp.blogspot.com/-i1j6XNhMUTU/UkcRi1v0_zI/AAAAAAAAImI/sM3xbPAe2Oc/s200/lamina+de+corte+yammi.JPG">
                          <a:hlinkClick xmlns:a="http://schemas.openxmlformats.org/drawingml/2006/main" r:id="rId1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3.bp.blogspot.com/-i1j6XNhMUTU/UkcRi1v0_zI/AAAAAAAAImI/sM3xbPAe2Oc/s200/lamina+de+corte+yammi.JPG">
                                  <a:hlinkClick r:id="rId1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1428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04E59" w:rsidRPr="00204E5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04E59" w:rsidRPr="00204E59" w:rsidRDefault="00204E59" w:rsidP="00204E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t-PT"/>
                    </w:rPr>
                  </w:pPr>
                  <w:r w:rsidRPr="00204E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t-PT"/>
                    </w:rPr>
                    <w:t>Lâmina de corte</w:t>
                  </w:r>
                </w:p>
              </w:tc>
            </w:tr>
          </w:tbl>
          <w:p w:rsidR="00204E59" w:rsidRPr="00204E59" w:rsidRDefault="00204E59" w:rsidP="00204E59">
            <w:pPr>
              <w:spacing w:after="0" w:line="300" w:lineRule="atLeast"/>
              <w:rPr>
                <w:rFonts w:ascii="Arial" w:eastAsia="Times New Roman" w:hAnsi="Arial" w:cs="Arial"/>
                <w:vanish/>
                <w:color w:val="7B7B7B"/>
                <w:sz w:val="23"/>
                <w:szCs w:val="23"/>
                <w:lang w:eastAsia="pt-PT"/>
              </w:rPr>
            </w:pPr>
          </w:p>
          <w:tbl>
            <w:tblPr>
              <w:tblW w:w="0" w:type="auto"/>
              <w:jc w:val="center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3150"/>
            </w:tblGrid>
            <w:tr w:rsidR="00204E59" w:rsidRPr="00204E5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04E59" w:rsidRPr="00204E59" w:rsidRDefault="00204E59" w:rsidP="00204E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PT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D68686"/>
                      <w:sz w:val="24"/>
                      <w:szCs w:val="24"/>
                      <w:lang w:eastAsia="pt-PT"/>
                    </w:rPr>
                    <w:lastRenderedPageBreak/>
                    <w:drawing>
                      <wp:inline distT="0" distB="0" distL="0" distR="0">
                        <wp:extent cx="1905000" cy="1628775"/>
                        <wp:effectExtent l="19050" t="0" r="0" b="0"/>
                        <wp:docPr id="3" name="Imagem 3" descr="http://2.bp.blogspot.com/-jD5FszJD21Y/UkcRmeIYSvI/AAAAAAAAImQ/p4s-9r_-RQg/s200/lamina+de+mistura.JPG">
                          <a:hlinkClick xmlns:a="http://schemas.openxmlformats.org/drawingml/2006/main" r:id="rId1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2.bp.blogspot.com/-jD5FszJD21Y/UkcRmeIYSvI/AAAAAAAAImQ/p4s-9r_-RQg/s200/lamina+de+mistura.JPG">
                                  <a:hlinkClick r:id="rId1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1628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04E59" w:rsidRPr="00204E5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04E59" w:rsidRPr="00204E59" w:rsidRDefault="00204E59" w:rsidP="00204E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t-PT"/>
                    </w:rPr>
                  </w:pPr>
                  <w:r w:rsidRPr="00204E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t-PT"/>
                    </w:rPr>
                    <w:t>Lâmina de mistura</w:t>
                  </w:r>
                </w:p>
              </w:tc>
            </w:tr>
          </w:tbl>
          <w:p w:rsidR="00204E59" w:rsidRPr="00204E59" w:rsidRDefault="00204E59" w:rsidP="00204E59">
            <w:pPr>
              <w:spacing w:after="0" w:line="300" w:lineRule="atLeast"/>
              <w:rPr>
                <w:rFonts w:ascii="Arial" w:eastAsia="Times New Roman" w:hAnsi="Arial" w:cs="Arial"/>
                <w:color w:val="7B7B7B"/>
                <w:sz w:val="23"/>
                <w:szCs w:val="23"/>
                <w:lang w:eastAsia="pt-PT"/>
              </w:rPr>
            </w:pPr>
          </w:p>
        </w:tc>
      </w:tr>
      <w:tr w:rsidR="00204E59" w:rsidRPr="00204E59" w:rsidTr="00204E59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4E59" w:rsidRPr="00204E59" w:rsidRDefault="00204E59" w:rsidP="00204E59">
            <w:pPr>
              <w:spacing w:after="0" w:line="300" w:lineRule="atLeast"/>
              <w:rPr>
                <w:rFonts w:ascii="Arial" w:eastAsia="Times New Roman" w:hAnsi="Arial" w:cs="Arial"/>
                <w:color w:val="7B7B7B"/>
                <w:sz w:val="23"/>
                <w:szCs w:val="23"/>
                <w:lang w:eastAsia="pt-PT"/>
              </w:rPr>
            </w:pPr>
            <w:r w:rsidRPr="00204E59">
              <w:rPr>
                <w:rFonts w:ascii="Arial" w:eastAsia="Times New Roman" w:hAnsi="Arial" w:cs="Arial"/>
                <w:color w:val="7B7B7B"/>
                <w:sz w:val="23"/>
                <w:szCs w:val="23"/>
                <w:lang w:eastAsia="pt-PT"/>
              </w:rPr>
              <w:lastRenderedPageBreak/>
              <w:t>Copo de mistura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4E59" w:rsidRPr="00204E59" w:rsidRDefault="00204E59" w:rsidP="00204E59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7B7B7B"/>
                <w:sz w:val="23"/>
                <w:szCs w:val="23"/>
                <w:lang w:eastAsia="pt-PT"/>
              </w:rPr>
            </w:pPr>
            <w:r>
              <w:rPr>
                <w:rFonts w:ascii="Arial" w:eastAsia="Times New Roman" w:hAnsi="Arial" w:cs="Arial"/>
                <w:noProof/>
                <w:color w:val="D68686"/>
                <w:sz w:val="23"/>
                <w:szCs w:val="23"/>
                <w:lang w:eastAsia="pt-PT"/>
              </w:rPr>
              <w:drawing>
                <wp:inline distT="0" distB="0" distL="0" distR="0">
                  <wp:extent cx="1905000" cy="1905000"/>
                  <wp:effectExtent l="19050" t="0" r="0" b="0"/>
                  <wp:docPr id="4" name="Imagem 4" descr="http://2.bp.blogspot.com/-aT3HAZcz_xA/UkcWu9KsHaI/AAAAAAAAInQ/nruYDwPP6cU/s200/copo+misturador+bimby.jpg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2.bp.blogspot.com/-aT3HAZcz_xA/UkcWu9KsHaI/AAAAAAAAInQ/nruYDwPP6cU/s200/copo+misturador+bimby.jpg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4E59" w:rsidRPr="00204E59" w:rsidRDefault="00204E59" w:rsidP="00204E59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7B7B7B"/>
                <w:sz w:val="23"/>
                <w:szCs w:val="23"/>
                <w:lang w:eastAsia="pt-PT"/>
              </w:rPr>
            </w:pPr>
            <w:r>
              <w:rPr>
                <w:rFonts w:ascii="Arial" w:eastAsia="Times New Roman" w:hAnsi="Arial" w:cs="Arial"/>
                <w:noProof/>
                <w:color w:val="D68686"/>
                <w:sz w:val="23"/>
                <w:szCs w:val="23"/>
                <w:lang w:eastAsia="pt-PT"/>
              </w:rPr>
              <w:drawing>
                <wp:inline distT="0" distB="0" distL="0" distR="0">
                  <wp:extent cx="1905000" cy="1781175"/>
                  <wp:effectExtent l="19050" t="0" r="0" b="0"/>
                  <wp:docPr id="5" name="Imagem 5" descr="http://3.bp.blogspot.com/-GKi3pyLwIUU/UkcWzbJJ_ZI/AAAAAAAAInY/zlyi0u76ioo/s200/copo+de+mistura+yammi.JPG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3.bp.blogspot.com/-GKi3pyLwIUU/UkcWzbJJ_ZI/AAAAAAAAInY/zlyi0u76ioo/s200/copo+de+mistura+yammi.JPG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781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4E59" w:rsidRPr="00204E59" w:rsidTr="00204E59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4E59" w:rsidRPr="00204E59" w:rsidRDefault="00204E59" w:rsidP="00204E59">
            <w:pPr>
              <w:spacing w:after="0" w:line="300" w:lineRule="atLeast"/>
              <w:rPr>
                <w:rFonts w:ascii="Arial" w:eastAsia="Times New Roman" w:hAnsi="Arial" w:cs="Arial"/>
                <w:color w:val="7B7B7B"/>
                <w:sz w:val="23"/>
                <w:szCs w:val="23"/>
                <w:lang w:eastAsia="pt-PT"/>
              </w:rPr>
            </w:pPr>
            <w:r w:rsidRPr="00204E59">
              <w:rPr>
                <w:rFonts w:ascii="Arial" w:eastAsia="Times New Roman" w:hAnsi="Arial" w:cs="Arial"/>
                <w:color w:val="7B7B7B"/>
                <w:sz w:val="23"/>
                <w:szCs w:val="23"/>
                <w:lang w:eastAsia="pt-PT"/>
              </w:rPr>
              <w:t>Copo de medição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4E59" w:rsidRPr="00204E59" w:rsidRDefault="00204E59" w:rsidP="00204E59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7B7B7B"/>
                <w:sz w:val="23"/>
                <w:szCs w:val="23"/>
                <w:lang w:eastAsia="pt-PT"/>
              </w:rPr>
            </w:pPr>
            <w:r>
              <w:rPr>
                <w:rFonts w:ascii="Arial" w:eastAsia="Times New Roman" w:hAnsi="Arial" w:cs="Arial"/>
                <w:noProof/>
                <w:color w:val="D68686"/>
                <w:sz w:val="23"/>
                <w:szCs w:val="23"/>
                <w:lang w:eastAsia="pt-PT"/>
              </w:rPr>
              <w:drawing>
                <wp:inline distT="0" distB="0" distL="0" distR="0">
                  <wp:extent cx="1905000" cy="1905000"/>
                  <wp:effectExtent l="19050" t="0" r="0" b="0"/>
                  <wp:docPr id="6" name="Imagem 6" descr="http://2.bp.blogspot.com/-TOpVMhEcOe4/UkcTVqSzAGI/AAAAAAAAImk/1A6F9nvODsI/s200/copo+de+medida+bimby.jpg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2.bp.blogspot.com/-TOpVMhEcOe4/UkcTVqSzAGI/AAAAAAAAImk/1A6F9nvODsI/s200/copo+de+medida+bimby.jpg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4E59" w:rsidRPr="00204E59" w:rsidRDefault="00204E59" w:rsidP="00204E59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7B7B7B"/>
                <w:sz w:val="23"/>
                <w:szCs w:val="23"/>
                <w:lang w:eastAsia="pt-PT"/>
              </w:rPr>
            </w:pPr>
            <w:r>
              <w:rPr>
                <w:rFonts w:ascii="Arial" w:eastAsia="Times New Roman" w:hAnsi="Arial" w:cs="Arial"/>
                <w:noProof/>
                <w:color w:val="D68686"/>
                <w:sz w:val="23"/>
                <w:szCs w:val="23"/>
                <w:lang w:eastAsia="pt-PT"/>
              </w:rPr>
              <w:drawing>
                <wp:inline distT="0" distB="0" distL="0" distR="0">
                  <wp:extent cx="1895475" cy="1676400"/>
                  <wp:effectExtent l="19050" t="0" r="9525" b="0"/>
                  <wp:docPr id="7" name="Imagem 7" descr="http://4.bp.blogspot.com/-G-WZ9hVXcp4/UkcRLx2QSVI/AAAAAAAAImA/ZcFGQjijgsM/s320/copo+de+medi%C3%A7%C3%A3o+yammi.JPG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4.bp.blogspot.com/-G-WZ9hVXcp4/UkcRLx2QSVI/AAAAAAAAImA/ZcFGQjijgsM/s320/copo+de+medi%C3%A7%C3%A3o+yammi.JPG">
                            <a:hlinkClick r:id="rId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1676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4E59" w:rsidRPr="00204E59" w:rsidTr="00204E59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4E59" w:rsidRPr="00204E59" w:rsidRDefault="00204E59" w:rsidP="00204E59">
            <w:pPr>
              <w:spacing w:after="0" w:line="300" w:lineRule="atLeast"/>
              <w:rPr>
                <w:rFonts w:ascii="Arial" w:eastAsia="Times New Roman" w:hAnsi="Arial" w:cs="Arial"/>
                <w:color w:val="7B7B7B"/>
                <w:sz w:val="23"/>
                <w:szCs w:val="23"/>
                <w:lang w:eastAsia="pt-PT"/>
              </w:rPr>
            </w:pPr>
            <w:r w:rsidRPr="00204E59">
              <w:rPr>
                <w:rFonts w:ascii="Arial" w:eastAsia="Times New Roman" w:hAnsi="Arial" w:cs="Arial"/>
                <w:color w:val="7B7B7B"/>
                <w:sz w:val="23"/>
                <w:szCs w:val="23"/>
                <w:lang w:eastAsia="pt-PT"/>
              </w:rPr>
              <w:t>Cesto para Cozinhar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4E59" w:rsidRPr="00204E59" w:rsidRDefault="00204E59" w:rsidP="00204E59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7B7B7B"/>
                <w:sz w:val="23"/>
                <w:szCs w:val="23"/>
                <w:lang w:eastAsia="pt-PT"/>
              </w:rPr>
            </w:pPr>
            <w:r>
              <w:rPr>
                <w:rFonts w:ascii="Arial" w:eastAsia="Times New Roman" w:hAnsi="Arial" w:cs="Arial"/>
                <w:noProof/>
                <w:color w:val="D68686"/>
                <w:sz w:val="23"/>
                <w:szCs w:val="23"/>
                <w:lang w:eastAsia="pt-PT"/>
              </w:rPr>
              <w:drawing>
                <wp:inline distT="0" distB="0" distL="0" distR="0">
                  <wp:extent cx="1905000" cy="1905000"/>
                  <wp:effectExtent l="19050" t="0" r="0" b="0"/>
                  <wp:docPr id="8" name="Imagem 8" descr="http://1.bp.blogspot.com/-JpPnYYvVl9M/UkcPkztlMSI/AAAAAAAAIlc/sN9_YFxQQ_c/s200/cesto+bimby.jpg">
                    <a:hlinkClick xmlns:a="http://schemas.openxmlformats.org/drawingml/2006/main" r:id="rId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1.bp.blogspot.com/-JpPnYYvVl9M/UkcPkztlMSI/AAAAAAAAIlc/sN9_YFxQQ_c/s200/cesto+bimby.jpg">
                            <a:hlinkClick r:id="rId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4E59" w:rsidRPr="00204E59" w:rsidRDefault="00204E59" w:rsidP="00204E59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7B7B7B"/>
                <w:sz w:val="23"/>
                <w:szCs w:val="23"/>
                <w:lang w:eastAsia="pt-PT"/>
              </w:rPr>
            </w:pPr>
            <w:r>
              <w:rPr>
                <w:rFonts w:ascii="Arial" w:eastAsia="Times New Roman" w:hAnsi="Arial" w:cs="Arial"/>
                <w:noProof/>
                <w:color w:val="D68686"/>
                <w:sz w:val="23"/>
                <w:szCs w:val="23"/>
                <w:lang w:eastAsia="pt-PT"/>
              </w:rPr>
              <w:drawing>
                <wp:inline distT="0" distB="0" distL="0" distR="0">
                  <wp:extent cx="1905000" cy="1743075"/>
                  <wp:effectExtent l="19050" t="0" r="0" b="0"/>
                  <wp:docPr id="9" name="Imagem 9" descr="http://3.bp.blogspot.com/-gqvjoxVR_Ng/UkcPp0ZheQI/AAAAAAAAIlk/90NdN509cv0/s200/cesto+yammi.JPG">
                    <a:hlinkClick xmlns:a="http://schemas.openxmlformats.org/drawingml/2006/main" r:id="rId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3.bp.blogspot.com/-gqvjoxVR_Ng/UkcPp0ZheQI/AAAAAAAAIlk/90NdN509cv0/s200/cesto+yammi.JPG">
                            <a:hlinkClick r:id="rId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743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4E59" w:rsidRPr="00204E59" w:rsidTr="00204E59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4E59" w:rsidRPr="00204E59" w:rsidRDefault="00204E59" w:rsidP="00204E59">
            <w:pPr>
              <w:spacing w:after="0" w:line="300" w:lineRule="atLeast"/>
              <w:rPr>
                <w:rFonts w:ascii="Arial" w:eastAsia="Times New Roman" w:hAnsi="Arial" w:cs="Arial"/>
                <w:color w:val="7B7B7B"/>
                <w:sz w:val="23"/>
                <w:szCs w:val="23"/>
                <w:lang w:eastAsia="pt-PT"/>
              </w:rPr>
            </w:pPr>
            <w:r w:rsidRPr="00204E59">
              <w:rPr>
                <w:rFonts w:ascii="Arial" w:eastAsia="Times New Roman" w:hAnsi="Arial" w:cs="Arial"/>
                <w:color w:val="7B7B7B"/>
                <w:sz w:val="23"/>
                <w:szCs w:val="23"/>
                <w:lang w:eastAsia="pt-PT"/>
              </w:rPr>
              <w:lastRenderedPageBreak/>
              <w:t>Espátula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4E59" w:rsidRPr="00204E59" w:rsidRDefault="00204E59" w:rsidP="00204E59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7B7B7B"/>
                <w:sz w:val="23"/>
                <w:szCs w:val="23"/>
                <w:lang w:eastAsia="pt-PT"/>
              </w:rPr>
            </w:pPr>
            <w:r>
              <w:rPr>
                <w:rFonts w:ascii="Arial" w:eastAsia="Times New Roman" w:hAnsi="Arial" w:cs="Arial"/>
                <w:noProof/>
                <w:color w:val="D68686"/>
                <w:sz w:val="23"/>
                <w:szCs w:val="23"/>
                <w:lang w:eastAsia="pt-PT"/>
              </w:rPr>
              <w:drawing>
                <wp:inline distT="0" distB="0" distL="0" distR="0">
                  <wp:extent cx="1905000" cy="1905000"/>
                  <wp:effectExtent l="19050" t="0" r="0" b="0"/>
                  <wp:docPr id="10" name="Imagem 10" descr="http://3.bp.blogspot.com/-Y41c5mmK9eU/UkcOZI4dW-I/AAAAAAAAIlM/ygWy9qW0pqY/s200/espatula+bimby.jpg">
                    <a:hlinkClick xmlns:a="http://schemas.openxmlformats.org/drawingml/2006/main" r:id="rId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3.bp.blogspot.com/-Y41c5mmK9eU/UkcOZI4dW-I/AAAAAAAAIlM/ygWy9qW0pqY/s200/espatula+bimby.jpg">
                            <a:hlinkClick r:id="rId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4E59" w:rsidRPr="00204E59" w:rsidRDefault="00204E59" w:rsidP="00204E59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7B7B7B"/>
                <w:sz w:val="23"/>
                <w:szCs w:val="23"/>
                <w:lang w:eastAsia="pt-PT"/>
              </w:rPr>
            </w:pPr>
            <w:r w:rsidRPr="00204E59">
              <w:rPr>
                <w:rFonts w:ascii="Arial" w:eastAsia="Times New Roman" w:hAnsi="Arial" w:cs="Arial"/>
                <w:color w:val="7B7B7B"/>
                <w:sz w:val="23"/>
                <w:szCs w:val="23"/>
                <w:lang w:eastAsia="pt-PT"/>
              </w:rPr>
              <w:t>Com gancho, para agarrar o cesto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4E59" w:rsidRPr="00204E59" w:rsidRDefault="00204E59" w:rsidP="00204E59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7B7B7B"/>
                <w:sz w:val="23"/>
                <w:szCs w:val="23"/>
                <w:lang w:eastAsia="pt-PT"/>
              </w:rPr>
            </w:pPr>
            <w:r>
              <w:rPr>
                <w:rFonts w:ascii="Arial" w:eastAsia="Times New Roman" w:hAnsi="Arial" w:cs="Arial"/>
                <w:noProof/>
                <w:color w:val="D68686"/>
                <w:sz w:val="23"/>
                <w:szCs w:val="23"/>
                <w:lang w:eastAsia="pt-PT"/>
              </w:rPr>
              <w:drawing>
                <wp:inline distT="0" distB="0" distL="0" distR="0">
                  <wp:extent cx="1905000" cy="1743075"/>
                  <wp:effectExtent l="19050" t="0" r="0" b="0"/>
                  <wp:docPr id="11" name="Imagem 11" descr="http://2.bp.blogspot.com/-BYxvGzUGw_Q/UkcOxGiPF0I/AAAAAAAAIlU/xCoANLnoHIE/s200/espatula+yammi.JPG">
                    <a:hlinkClick xmlns:a="http://schemas.openxmlformats.org/drawingml/2006/main" r:id="rId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2.bp.blogspot.com/-BYxvGzUGw_Q/UkcOxGiPF0I/AAAAAAAAIlU/xCoANLnoHIE/s200/espatula+yammi.JPG">
                            <a:hlinkClick r:id="rId3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743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4E59" w:rsidRPr="00204E59" w:rsidRDefault="00204E59" w:rsidP="00204E59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7B7B7B"/>
                <w:sz w:val="23"/>
                <w:szCs w:val="23"/>
                <w:lang w:eastAsia="pt-PT"/>
              </w:rPr>
            </w:pPr>
            <w:r w:rsidRPr="00204E59">
              <w:rPr>
                <w:rFonts w:ascii="Arial" w:eastAsia="Times New Roman" w:hAnsi="Arial" w:cs="Arial"/>
                <w:color w:val="7B7B7B"/>
                <w:sz w:val="23"/>
                <w:szCs w:val="23"/>
                <w:lang w:eastAsia="pt-PT"/>
              </w:rPr>
              <w:t>Com gancho, para agarrar o cesto</w:t>
            </w:r>
          </w:p>
        </w:tc>
      </w:tr>
      <w:tr w:rsidR="00204E59" w:rsidRPr="00204E59" w:rsidTr="00204E59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4E59" w:rsidRPr="00204E59" w:rsidRDefault="00204E59" w:rsidP="00204E59">
            <w:pPr>
              <w:spacing w:after="0" w:line="300" w:lineRule="atLeast"/>
              <w:rPr>
                <w:rFonts w:ascii="Arial" w:eastAsia="Times New Roman" w:hAnsi="Arial" w:cs="Arial"/>
                <w:color w:val="7B7B7B"/>
                <w:sz w:val="23"/>
                <w:szCs w:val="23"/>
                <w:lang w:eastAsia="pt-PT"/>
              </w:rPr>
            </w:pPr>
            <w:proofErr w:type="spellStart"/>
            <w:r w:rsidRPr="00204E59">
              <w:rPr>
                <w:rFonts w:ascii="Arial" w:eastAsia="Times New Roman" w:hAnsi="Arial" w:cs="Arial"/>
                <w:color w:val="7B7B7B"/>
                <w:sz w:val="23"/>
                <w:szCs w:val="23"/>
                <w:lang w:eastAsia="pt-PT"/>
              </w:rPr>
              <w:t>Varoma</w:t>
            </w:r>
            <w:proofErr w:type="spellEnd"/>
            <w:r w:rsidRPr="00204E59">
              <w:rPr>
                <w:rFonts w:ascii="Arial" w:eastAsia="Times New Roman" w:hAnsi="Arial" w:cs="Arial"/>
                <w:color w:val="7B7B7B"/>
                <w:sz w:val="23"/>
                <w:szCs w:val="23"/>
                <w:lang w:eastAsia="pt-PT"/>
              </w:rPr>
              <w:t xml:space="preserve"> / Bandeja de Vapor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2555"/>
            </w:tblGrid>
            <w:tr w:rsidR="00204E59" w:rsidRPr="00204E5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04E59" w:rsidRPr="00204E59" w:rsidRDefault="00204E59" w:rsidP="00204E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PT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D68686"/>
                      <w:sz w:val="24"/>
                      <w:szCs w:val="24"/>
                      <w:lang w:eastAsia="pt-PT"/>
                    </w:rPr>
                    <w:drawing>
                      <wp:inline distT="0" distB="0" distL="0" distR="0">
                        <wp:extent cx="1524000" cy="1524000"/>
                        <wp:effectExtent l="19050" t="0" r="0" b="0"/>
                        <wp:docPr id="12" name="Imagem 12" descr="http://2.bp.blogspot.com/-YKb721dSITA/UkcM0TCd3OI/AAAAAAAAIk8/UszBDijDydA/s320/varoma.jpg">
                          <a:hlinkClick xmlns:a="http://schemas.openxmlformats.org/drawingml/2006/main" r:id="rId3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://2.bp.blogspot.com/-YKb721dSITA/UkcM0TCd3OI/AAAAAAAAIk8/UszBDijDydA/s320/varoma.jpg">
                                  <a:hlinkClick r:id="rId3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0" cy="15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04E59" w:rsidRPr="00204E5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04E59" w:rsidRPr="00204E59" w:rsidRDefault="00204E59" w:rsidP="00204E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t-PT"/>
                    </w:rPr>
                  </w:pPr>
                  <w:r w:rsidRPr="00204E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t-PT"/>
                    </w:rPr>
                    <w:t xml:space="preserve">1ª </w:t>
                  </w:r>
                  <w:proofErr w:type="gramStart"/>
                  <w:r w:rsidRPr="00204E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t-PT"/>
                    </w:rPr>
                    <w:t>e</w:t>
                  </w:r>
                  <w:proofErr w:type="gramEnd"/>
                  <w:r w:rsidRPr="00204E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t-PT"/>
                    </w:rPr>
                    <w:t xml:space="preserve"> 2ª bandeja: p/ cozinhar alimentos</w:t>
                  </w:r>
                </w:p>
              </w:tc>
            </w:tr>
          </w:tbl>
          <w:p w:rsidR="00204E59" w:rsidRPr="00204E59" w:rsidRDefault="00204E59" w:rsidP="00204E59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7B7B7B"/>
                <w:sz w:val="23"/>
                <w:szCs w:val="23"/>
                <w:lang w:eastAsia="pt-P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3150"/>
            </w:tblGrid>
            <w:tr w:rsidR="00204E59" w:rsidRPr="00204E5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04E59" w:rsidRPr="00204E59" w:rsidRDefault="00204E59" w:rsidP="00204E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PT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D68686"/>
                      <w:sz w:val="24"/>
                      <w:szCs w:val="24"/>
                      <w:lang w:eastAsia="pt-PT"/>
                    </w:rPr>
                    <w:drawing>
                      <wp:inline distT="0" distB="0" distL="0" distR="0">
                        <wp:extent cx="1905000" cy="1809750"/>
                        <wp:effectExtent l="19050" t="0" r="0" b="0"/>
                        <wp:docPr id="13" name="Imagem 13" descr="http://3.bp.blogspot.com/-DGKLCsbySB0/UkcNuwJLAqI/AAAAAAAAIlE/8KE453Yt-2M/s200/bandeja+de+vapor.JPG">
                          <a:hlinkClick xmlns:a="http://schemas.openxmlformats.org/drawingml/2006/main" r:id="rId3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://3.bp.blogspot.com/-DGKLCsbySB0/UkcNuwJLAqI/AAAAAAAAIlE/8KE453Yt-2M/s200/bandeja+de+vapor.JPG">
                                  <a:hlinkClick r:id="rId3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1809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04E59" w:rsidRPr="00204E5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04E59" w:rsidRPr="00204E59" w:rsidRDefault="00204E59" w:rsidP="00204E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t-PT"/>
                    </w:rPr>
                  </w:pPr>
                  <w:r w:rsidRPr="00204E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t-PT"/>
                    </w:rPr>
                    <w:t xml:space="preserve">1ª </w:t>
                  </w:r>
                  <w:proofErr w:type="gramStart"/>
                  <w:r w:rsidRPr="00204E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t-PT"/>
                    </w:rPr>
                    <w:t>bandeja</w:t>
                  </w:r>
                  <w:proofErr w:type="gramEnd"/>
                  <w:r w:rsidRPr="00204E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t-PT"/>
                    </w:rPr>
                    <w:t>: p/ recolher líquidos;</w:t>
                  </w:r>
                  <w:r w:rsidRPr="00204E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t-PT"/>
                    </w:rPr>
                    <w:br/>
                    <w:t xml:space="preserve">2ª </w:t>
                  </w:r>
                  <w:proofErr w:type="gramStart"/>
                  <w:r w:rsidRPr="00204E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t-PT"/>
                    </w:rPr>
                    <w:t>e</w:t>
                  </w:r>
                  <w:proofErr w:type="gramEnd"/>
                  <w:r w:rsidRPr="00204E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t-PT"/>
                    </w:rPr>
                    <w:t xml:space="preserve"> 3ª bandeja: p/ cozinhar alimentos</w:t>
                  </w:r>
                </w:p>
              </w:tc>
            </w:tr>
          </w:tbl>
          <w:p w:rsidR="00204E59" w:rsidRPr="00204E59" w:rsidRDefault="00204E59" w:rsidP="00204E59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7B7B7B"/>
                <w:sz w:val="23"/>
                <w:szCs w:val="23"/>
                <w:lang w:eastAsia="pt-PT"/>
              </w:rPr>
            </w:pPr>
          </w:p>
        </w:tc>
      </w:tr>
      <w:tr w:rsidR="00204E59" w:rsidRPr="00204E59" w:rsidTr="00204E59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4E59" w:rsidRPr="00204E59" w:rsidRDefault="00204E59" w:rsidP="00204E59">
            <w:pPr>
              <w:spacing w:after="0" w:line="300" w:lineRule="atLeast"/>
              <w:rPr>
                <w:rFonts w:ascii="Arial" w:eastAsia="Times New Roman" w:hAnsi="Arial" w:cs="Arial"/>
                <w:color w:val="7B7B7B"/>
                <w:sz w:val="23"/>
                <w:szCs w:val="23"/>
                <w:lang w:eastAsia="pt-PT"/>
              </w:rPr>
            </w:pPr>
            <w:r w:rsidRPr="00204E59">
              <w:rPr>
                <w:rFonts w:ascii="Arial" w:eastAsia="Times New Roman" w:hAnsi="Arial" w:cs="Arial"/>
                <w:color w:val="7B7B7B"/>
                <w:sz w:val="23"/>
                <w:szCs w:val="23"/>
                <w:lang w:eastAsia="pt-PT"/>
              </w:rPr>
              <w:t>Borboleta/Misturador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4E59" w:rsidRPr="00204E59" w:rsidRDefault="00204E59" w:rsidP="00204E59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7B7B7B"/>
                <w:sz w:val="23"/>
                <w:szCs w:val="23"/>
                <w:lang w:eastAsia="pt-PT"/>
              </w:rPr>
            </w:pPr>
            <w:r>
              <w:rPr>
                <w:rFonts w:ascii="Arial" w:eastAsia="Times New Roman" w:hAnsi="Arial" w:cs="Arial"/>
                <w:noProof/>
                <w:color w:val="D68686"/>
                <w:sz w:val="23"/>
                <w:szCs w:val="23"/>
                <w:lang w:eastAsia="pt-PT"/>
              </w:rPr>
              <w:drawing>
                <wp:inline distT="0" distB="0" distL="0" distR="0">
                  <wp:extent cx="1905000" cy="1905000"/>
                  <wp:effectExtent l="19050" t="0" r="0" b="0"/>
                  <wp:docPr id="14" name="Imagem 14" descr="http://1.bp.blogspot.com/-HxnTj-HUQ04/UkcUUGEJbLI/AAAAAAAAIm8/GuhBqg0york/s200/borboleta+bimby.jpg">
                    <a:hlinkClick xmlns:a="http://schemas.openxmlformats.org/drawingml/2006/main" r:id="rId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1.bp.blogspot.com/-HxnTj-HUQ04/UkcUUGEJbLI/AAAAAAAAIm8/GuhBqg0york/s200/borboleta+bimby.jpg">
                            <a:hlinkClick r:id="rId4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4E59" w:rsidRPr="00204E59" w:rsidRDefault="00204E59" w:rsidP="00204E59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7B7B7B"/>
                <w:sz w:val="23"/>
                <w:szCs w:val="23"/>
                <w:lang w:eastAsia="pt-PT"/>
              </w:rPr>
            </w:pPr>
            <w:r>
              <w:rPr>
                <w:rFonts w:ascii="Arial" w:eastAsia="Times New Roman" w:hAnsi="Arial" w:cs="Arial"/>
                <w:noProof/>
                <w:color w:val="D68686"/>
                <w:sz w:val="23"/>
                <w:szCs w:val="23"/>
                <w:lang w:eastAsia="pt-PT"/>
              </w:rPr>
              <w:drawing>
                <wp:inline distT="0" distB="0" distL="0" distR="0">
                  <wp:extent cx="1905000" cy="1895475"/>
                  <wp:effectExtent l="19050" t="0" r="0" b="0"/>
                  <wp:docPr id="15" name="Imagem 15" descr="http://3.bp.blogspot.com/-VBWX-zeuTOs/UkcUiYboX_I/AAAAAAAAInE/Wc2RhzcLyU0/s200/misturador+yammi.JPG">
                    <a:hlinkClick xmlns:a="http://schemas.openxmlformats.org/drawingml/2006/main" r:id="rId4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3.bp.blogspot.com/-VBWX-zeuTOs/UkcUiYboX_I/AAAAAAAAInE/Wc2RhzcLyU0/s200/misturador+yammi.JPG">
                            <a:hlinkClick r:id="rId4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895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4E59" w:rsidRPr="00204E59" w:rsidTr="00204E59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4E59" w:rsidRPr="00204E59" w:rsidRDefault="00204E59" w:rsidP="00204E59">
            <w:pPr>
              <w:spacing w:after="0" w:line="300" w:lineRule="atLeast"/>
              <w:rPr>
                <w:rFonts w:ascii="Arial" w:eastAsia="Times New Roman" w:hAnsi="Arial" w:cs="Arial"/>
                <w:color w:val="7B7B7B"/>
                <w:sz w:val="23"/>
                <w:szCs w:val="23"/>
                <w:lang w:eastAsia="pt-PT"/>
              </w:rPr>
            </w:pPr>
            <w:r w:rsidRPr="00204E59">
              <w:rPr>
                <w:rFonts w:ascii="Arial" w:eastAsia="Times New Roman" w:hAnsi="Arial" w:cs="Arial"/>
                <w:color w:val="7B7B7B"/>
                <w:sz w:val="23"/>
                <w:szCs w:val="23"/>
                <w:lang w:eastAsia="pt-PT"/>
              </w:rPr>
              <w:t>Tampa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4E59" w:rsidRPr="00204E59" w:rsidRDefault="00204E59" w:rsidP="00204E59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7B7B7B"/>
                <w:sz w:val="23"/>
                <w:szCs w:val="23"/>
                <w:lang w:eastAsia="pt-PT"/>
              </w:rPr>
            </w:pPr>
            <w:r>
              <w:rPr>
                <w:rFonts w:ascii="Arial" w:eastAsia="Times New Roman" w:hAnsi="Arial" w:cs="Arial"/>
                <w:noProof/>
                <w:color w:val="D68686"/>
                <w:sz w:val="23"/>
                <w:szCs w:val="23"/>
                <w:lang w:eastAsia="pt-PT"/>
              </w:rPr>
              <w:drawing>
                <wp:inline distT="0" distB="0" distL="0" distR="0">
                  <wp:extent cx="1905000" cy="1905000"/>
                  <wp:effectExtent l="19050" t="0" r="0" b="0"/>
                  <wp:docPr id="16" name="Imagem 16" descr="http://4.bp.blogspot.com/-3m0XsS-5xcE/UkcTszcgkgI/AAAAAAAAIms/0mSNzZfejVE/s200/tampa+bimby.jpg">
                    <a:hlinkClick xmlns:a="http://schemas.openxmlformats.org/drawingml/2006/main" r:id="rId4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4.bp.blogspot.com/-3m0XsS-5xcE/UkcTszcgkgI/AAAAAAAAIms/0mSNzZfejVE/s200/tampa+bimby.jpg">
                            <a:hlinkClick r:id="rId4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4E59" w:rsidRPr="00204E59" w:rsidRDefault="00204E59" w:rsidP="00204E59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7B7B7B"/>
                <w:sz w:val="23"/>
                <w:szCs w:val="23"/>
                <w:lang w:eastAsia="pt-PT"/>
              </w:rPr>
            </w:pPr>
            <w:r>
              <w:rPr>
                <w:rFonts w:ascii="Arial" w:eastAsia="Times New Roman" w:hAnsi="Arial" w:cs="Arial"/>
                <w:noProof/>
                <w:color w:val="D68686"/>
                <w:sz w:val="23"/>
                <w:szCs w:val="23"/>
                <w:lang w:eastAsia="pt-PT"/>
              </w:rPr>
              <w:drawing>
                <wp:inline distT="0" distB="0" distL="0" distR="0">
                  <wp:extent cx="3048000" cy="1381125"/>
                  <wp:effectExtent l="19050" t="0" r="0" b="0"/>
                  <wp:docPr id="17" name="Imagem 17" descr="http://1.bp.blogspot.com/-shOt5-3GKQE/UkcQ-l2PiII/AAAAAAAAIl4/Z5T6ky6PITU/s320/tampa+yammi.JPG">
                    <a:hlinkClick xmlns:a="http://schemas.openxmlformats.org/drawingml/2006/main" r:id="rId4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1.bp.blogspot.com/-shOt5-3GKQE/UkcQ-l2PiII/AAAAAAAAIl4/Z5T6ky6PITU/s320/tampa+yammi.JPG">
                            <a:hlinkClick r:id="rId4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138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4E59" w:rsidRPr="00204E59" w:rsidTr="00204E59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4E59" w:rsidRPr="00204E59" w:rsidRDefault="00204E59" w:rsidP="00204E59">
            <w:pPr>
              <w:spacing w:after="0" w:line="300" w:lineRule="atLeast"/>
              <w:rPr>
                <w:rFonts w:ascii="Arial" w:eastAsia="Times New Roman" w:hAnsi="Arial" w:cs="Arial"/>
                <w:color w:val="7B7B7B"/>
                <w:sz w:val="23"/>
                <w:szCs w:val="23"/>
                <w:lang w:eastAsia="pt-PT"/>
              </w:rPr>
            </w:pPr>
            <w:r w:rsidRPr="00204E59">
              <w:rPr>
                <w:rFonts w:ascii="Arial" w:eastAsia="Times New Roman" w:hAnsi="Arial" w:cs="Arial"/>
                <w:color w:val="7B7B7B"/>
                <w:sz w:val="23"/>
                <w:szCs w:val="23"/>
                <w:lang w:eastAsia="pt-PT"/>
              </w:rPr>
              <w:lastRenderedPageBreak/>
              <w:t>Anel vedante da tampa (borracha)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4E59" w:rsidRPr="00204E59" w:rsidRDefault="00204E59" w:rsidP="00204E59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7B7B7B"/>
                <w:sz w:val="23"/>
                <w:szCs w:val="23"/>
                <w:lang w:eastAsia="pt-PT"/>
              </w:rPr>
            </w:pPr>
            <w:r>
              <w:rPr>
                <w:rFonts w:ascii="Arial" w:eastAsia="Times New Roman" w:hAnsi="Arial" w:cs="Arial"/>
                <w:noProof/>
                <w:color w:val="D68686"/>
                <w:sz w:val="23"/>
                <w:szCs w:val="23"/>
                <w:lang w:eastAsia="pt-PT"/>
              </w:rPr>
              <w:drawing>
                <wp:inline distT="0" distB="0" distL="0" distR="0">
                  <wp:extent cx="1905000" cy="1905000"/>
                  <wp:effectExtent l="19050" t="0" r="0" b="0"/>
                  <wp:docPr id="18" name="Imagem 18" descr="http://3.bp.blogspot.com/-vxUPpT7oiVk/UkcTxaCFI8I/AAAAAAAAIm0/5s-ZqklL1hA/s200/anel+vedante+bimby.jpg">
                    <a:hlinkClick xmlns:a="http://schemas.openxmlformats.org/drawingml/2006/main" r:id="rId4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3.bp.blogspot.com/-vxUPpT7oiVk/UkcTxaCFI8I/AAAAAAAAIm0/5s-ZqklL1hA/s200/anel+vedante+bimby.jpg">
                            <a:hlinkClick r:id="rId4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4E59" w:rsidRPr="00204E59" w:rsidRDefault="00204E59" w:rsidP="00204E59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7B7B7B"/>
                <w:sz w:val="23"/>
                <w:szCs w:val="23"/>
                <w:lang w:eastAsia="pt-PT"/>
              </w:rPr>
            </w:pPr>
            <w:r>
              <w:rPr>
                <w:rFonts w:ascii="Arial" w:eastAsia="Times New Roman" w:hAnsi="Arial" w:cs="Arial"/>
                <w:noProof/>
                <w:color w:val="D68686"/>
                <w:sz w:val="23"/>
                <w:szCs w:val="23"/>
                <w:lang w:eastAsia="pt-PT"/>
              </w:rPr>
              <w:drawing>
                <wp:inline distT="0" distB="0" distL="0" distR="0">
                  <wp:extent cx="1905000" cy="1285875"/>
                  <wp:effectExtent l="19050" t="0" r="0" b="0"/>
                  <wp:docPr id="19" name="Imagem 19" descr="http://3.bp.blogspot.com/-3bb_Fmbr4rA/UkcQ7NUjxjI/AAAAAAAAIlw/S6Y_Irw6XME/s200/anel+vedante+yammi.JPG">
                    <a:hlinkClick xmlns:a="http://schemas.openxmlformats.org/drawingml/2006/main" r:id="rId5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3.bp.blogspot.com/-3bb_Fmbr4rA/UkcQ7NUjxjI/AAAAAAAAIlw/S6Y_Irw6XME/s200/anel+vedante+yammi.JPG">
                            <a:hlinkClick r:id="rId5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285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4E59" w:rsidRPr="00204E59" w:rsidTr="00204E59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4E59" w:rsidRPr="00204E59" w:rsidRDefault="00204E59" w:rsidP="00204E59">
            <w:pPr>
              <w:spacing w:after="0" w:line="300" w:lineRule="atLeast"/>
              <w:rPr>
                <w:rFonts w:ascii="Arial" w:eastAsia="Times New Roman" w:hAnsi="Arial" w:cs="Arial"/>
                <w:color w:val="7B7B7B"/>
                <w:sz w:val="23"/>
                <w:szCs w:val="23"/>
                <w:lang w:eastAsia="pt-PT"/>
              </w:rPr>
            </w:pPr>
            <w:r w:rsidRPr="00204E59">
              <w:rPr>
                <w:rFonts w:ascii="Arial" w:eastAsia="Times New Roman" w:hAnsi="Arial" w:cs="Arial"/>
                <w:color w:val="7B7B7B"/>
                <w:sz w:val="23"/>
                <w:szCs w:val="23"/>
                <w:lang w:eastAsia="pt-PT"/>
              </w:rPr>
              <w:t>Balança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2555"/>
            </w:tblGrid>
            <w:tr w:rsidR="00204E59" w:rsidRPr="00204E5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04E59" w:rsidRPr="00204E59" w:rsidRDefault="00204E59" w:rsidP="00204E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PT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D68686"/>
                      <w:sz w:val="24"/>
                      <w:szCs w:val="24"/>
                      <w:lang w:eastAsia="pt-PT"/>
                    </w:rPr>
                    <w:drawing>
                      <wp:inline distT="0" distB="0" distL="0" distR="0">
                        <wp:extent cx="1905000" cy="1809750"/>
                        <wp:effectExtent l="19050" t="0" r="0" b="0"/>
                        <wp:docPr id="20" name="Imagem 20" descr="http://1.bp.blogspot.com/-DNTP2v5wzCI/UkccQYFJnUI/AAAAAAAAIoA/blLWhSB9Bao/s200/balan%C3%A7a+bimby.JPG">
                          <a:hlinkClick xmlns:a="http://schemas.openxmlformats.org/drawingml/2006/main" r:id="rId53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http://1.bp.blogspot.com/-DNTP2v5wzCI/UkccQYFJnUI/AAAAAAAAIoA/blLWhSB9Bao/s200/balan%C3%A7a+bimby.JPG">
                                  <a:hlinkClick r:id="rId53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1809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04E59" w:rsidRPr="00204E5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04E59" w:rsidRPr="00204E59" w:rsidRDefault="00204E59" w:rsidP="00204E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t-PT"/>
                    </w:rPr>
                  </w:pPr>
                  <w:r w:rsidRPr="00204E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t-PT"/>
                    </w:rPr>
                    <w:t>Integrada</w:t>
                  </w:r>
                </w:p>
              </w:tc>
            </w:tr>
          </w:tbl>
          <w:p w:rsidR="00204E59" w:rsidRPr="00204E59" w:rsidRDefault="00204E59" w:rsidP="00204E59">
            <w:pPr>
              <w:spacing w:after="0" w:line="300" w:lineRule="atLeast"/>
              <w:rPr>
                <w:rFonts w:ascii="Arial" w:eastAsia="Times New Roman" w:hAnsi="Arial" w:cs="Arial"/>
                <w:color w:val="7B7B7B"/>
                <w:sz w:val="23"/>
                <w:szCs w:val="23"/>
                <w:lang w:eastAsia="pt-P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3150"/>
            </w:tblGrid>
            <w:tr w:rsidR="00204E59" w:rsidRPr="00204E5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04E59" w:rsidRPr="00204E59" w:rsidRDefault="00204E59" w:rsidP="00204E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PT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D68686"/>
                      <w:sz w:val="24"/>
                      <w:szCs w:val="24"/>
                      <w:lang w:eastAsia="pt-PT"/>
                    </w:rPr>
                    <w:drawing>
                      <wp:inline distT="0" distB="0" distL="0" distR="0">
                        <wp:extent cx="1905000" cy="1485900"/>
                        <wp:effectExtent l="19050" t="0" r="0" b="0"/>
                        <wp:docPr id="21" name="Imagem 21" descr="http://1.bp.blogspot.com/-VtxIrKMXfGs/UkcZ6XtBNiI/AAAAAAAAInk/exmcoEgCjfY/s200/balan%C3%A7a+yammi.JPG">
                          <a:hlinkClick xmlns:a="http://schemas.openxmlformats.org/drawingml/2006/main" r:id="rId5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http://1.bp.blogspot.com/-VtxIrKMXfGs/UkcZ6XtBNiI/AAAAAAAAInk/exmcoEgCjfY/s200/balan%C3%A7a+yammi.JPG">
                                  <a:hlinkClick r:id="rId5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1485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04E59" w:rsidRPr="00204E5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04E59" w:rsidRPr="00204E59" w:rsidRDefault="00204E59" w:rsidP="00204E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t-PT"/>
                    </w:rPr>
                  </w:pPr>
                  <w:r w:rsidRPr="00204E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t-PT"/>
                    </w:rPr>
                    <w:t>À parte</w:t>
                  </w:r>
                </w:p>
              </w:tc>
            </w:tr>
          </w:tbl>
          <w:p w:rsidR="00204E59" w:rsidRPr="00204E59" w:rsidRDefault="00204E59" w:rsidP="00204E59">
            <w:pPr>
              <w:spacing w:after="0" w:line="300" w:lineRule="atLeast"/>
              <w:rPr>
                <w:rFonts w:ascii="Arial" w:eastAsia="Times New Roman" w:hAnsi="Arial" w:cs="Arial"/>
                <w:color w:val="7B7B7B"/>
                <w:sz w:val="23"/>
                <w:szCs w:val="23"/>
                <w:lang w:eastAsia="pt-PT"/>
              </w:rPr>
            </w:pPr>
          </w:p>
        </w:tc>
      </w:tr>
      <w:tr w:rsidR="00204E59" w:rsidRPr="00204E59" w:rsidTr="00204E59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4E59" w:rsidRPr="00204E59" w:rsidRDefault="00204E59" w:rsidP="00204E59">
            <w:pPr>
              <w:spacing w:after="0" w:line="300" w:lineRule="atLeast"/>
              <w:rPr>
                <w:rFonts w:ascii="Arial" w:eastAsia="Times New Roman" w:hAnsi="Arial" w:cs="Arial"/>
                <w:color w:val="7B7B7B"/>
                <w:sz w:val="23"/>
                <w:szCs w:val="23"/>
                <w:lang w:eastAsia="pt-PT"/>
              </w:rPr>
            </w:pPr>
            <w:r w:rsidRPr="00204E59">
              <w:rPr>
                <w:rFonts w:ascii="Arial" w:eastAsia="Times New Roman" w:hAnsi="Arial" w:cs="Arial"/>
                <w:color w:val="7B7B7B"/>
                <w:sz w:val="23"/>
                <w:szCs w:val="23"/>
                <w:lang w:eastAsia="pt-PT"/>
              </w:rPr>
              <w:t>Livro de Receitas incluído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4E59" w:rsidRPr="00204E59" w:rsidRDefault="00204E59" w:rsidP="00204E59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7B7B7B"/>
                <w:sz w:val="23"/>
                <w:szCs w:val="23"/>
                <w:lang w:eastAsia="pt-PT"/>
              </w:rPr>
            </w:pPr>
            <w:r>
              <w:rPr>
                <w:rFonts w:ascii="Arial" w:eastAsia="Times New Roman" w:hAnsi="Arial" w:cs="Arial"/>
                <w:noProof/>
                <w:color w:val="D68686"/>
                <w:sz w:val="23"/>
                <w:szCs w:val="23"/>
                <w:lang w:eastAsia="pt-PT"/>
              </w:rPr>
              <w:drawing>
                <wp:inline distT="0" distB="0" distL="0" distR="0">
                  <wp:extent cx="1905000" cy="1704975"/>
                  <wp:effectExtent l="19050" t="0" r="0" b="0"/>
                  <wp:docPr id="22" name="Imagem 22" descr="http://2.bp.blogspot.com/-mPNCrhIJSQA/UkcbysQyU7I/AAAAAAAAIn4/yQKQcPXdF-0/s200/livro+receitas+base.JPG">
                    <a:hlinkClick xmlns:a="http://schemas.openxmlformats.org/drawingml/2006/main" r:id="rId5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2.bp.blogspot.com/-mPNCrhIJSQA/UkcbysQyU7I/AAAAAAAAIn4/yQKQcPXdF-0/s200/livro+receitas+base.JPG">
                            <a:hlinkClick r:id="rId5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704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4E59" w:rsidRPr="00204E59" w:rsidRDefault="00204E59" w:rsidP="00204E59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7B7B7B"/>
                <w:sz w:val="23"/>
                <w:szCs w:val="23"/>
                <w:lang w:eastAsia="pt-PT"/>
              </w:rPr>
            </w:pPr>
            <w:r>
              <w:rPr>
                <w:rFonts w:ascii="Arial" w:eastAsia="Times New Roman" w:hAnsi="Arial" w:cs="Arial"/>
                <w:noProof/>
                <w:color w:val="D68686"/>
                <w:sz w:val="23"/>
                <w:szCs w:val="23"/>
                <w:lang w:eastAsia="pt-PT"/>
              </w:rPr>
              <w:drawing>
                <wp:inline distT="0" distB="0" distL="0" distR="0">
                  <wp:extent cx="1371600" cy="1905000"/>
                  <wp:effectExtent l="19050" t="0" r="0" b="0"/>
                  <wp:docPr id="23" name="Imagem 23" descr="http://4.bp.blogspot.com/-NYcos3bbyBM/UkcbhsapoGI/AAAAAAAAInw/shzaBxbwxqc/s200/livroreceitasyummi.jpg">
                    <a:hlinkClick xmlns:a="http://schemas.openxmlformats.org/drawingml/2006/main" r:id="rId5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4.bp.blogspot.com/-NYcos3bbyBM/UkcbhsapoGI/AAAAAAAAInw/shzaBxbwxqc/s200/livroreceitasyummi.jpg">
                            <a:hlinkClick r:id="rId5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23959" w:rsidRDefault="00204E59">
      <w:r w:rsidRPr="00204E59">
        <w:rPr>
          <w:rFonts w:ascii="Arial" w:eastAsia="Times New Roman" w:hAnsi="Arial" w:cs="Arial"/>
          <w:color w:val="7B7B7B"/>
          <w:sz w:val="23"/>
          <w:szCs w:val="23"/>
          <w:lang w:eastAsia="pt-PT"/>
        </w:rPr>
        <w:br/>
      </w:r>
      <w:r w:rsidRPr="00204E59">
        <w:rPr>
          <w:rFonts w:ascii="Arial" w:eastAsia="Times New Roman" w:hAnsi="Arial" w:cs="Arial"/>
          <w:b/>
          <w:bCs/>
          <w:color w:val="7B7B7B"/>
          <w:sz w:val="23"/>
          <w:szCs w:val="23"/>
          <w:shd w:val="clear" w:color="auto" w:fill="FFFFFF"/>
          <w:lang w:eastAsia="pt-PT"/>
        </w:rPr>
        <w:t xml:space="preserve">Resumo </w:t>
      </w:r>
      <w:proofErr w:type="spellStart"/>
      <w:r w:rsidRPr="00204E59">
        <w:rPr>
          <w:rFonts w:ascii="Arial" w:eastAsia="Times New Roman" w:hAnsi="Arial" w:cs="Arial"/>
          <w:b/>
          <w:bCs/>
          <w:color w:val="7B7B7B"/>
          <w:sz w:val="23"/>
          <w:szCs w:val="23"/>
          <w:shd w:val="clear" w:color="auto" w:fill="FFFFFF"/>
          <w:lang w:eastAsia="pt-PT"/>
        </w:rPr>
        <w:t>Bimby</w:t>
      </w:r>
      <w:proofErr w:type="spellEnd"/>
      <w:r w:rsidRPr="00204E59">
        <w:rPr>
          <w:rFonts w:ascii="Arial" w:eastAsia="Times New Roman" w:hAnsi="Arial" w:cs="Arial"/>
          <w:b/>
          <w:bCs/>
          <w:color w:val="7B7B7B"/>
          <w:sz w:val="23"/>
          <w:szCs w:val="23"/>
          <w:shd w:val="clear" w:color="auto" w:fill="FFFFFF"/>
          <w:lang w:eastAsia="pt-PT"/>
        </w:rPr>
        <w:t xml:space="preserve"> </w:t>
      </w:r>
      <w:proofErr w:type="spellStart"/>
      <w:r w:rsidRPr="00204E59">
        <w:rPr>
          <w:rFonts w:ascii="Arial" w:eastAsia="Times New Roman" w:hAnsi="Arial" w:cs="Arial"/>
          <w:b/>
          <w:bCs/>
          <w:color w:val="7B7B7B"/>
          <w:sz w:val="23"/>
          <w:szCs w:val="23"/>
          <w:shd w:val="clear" w:color="auto" w:fill="FFFFFF"/>
          <w:lang w:eastAsia="pt-PT"/>
        </w:rPr>
        <w:t>vs</w:t>
      </w:r>
      <w:proofErr w:type="spellEnd"/>
      <w:r w:rsidRPr="00204E59">
        <w:rPr>
          <w:rFonts w:ascii="Arial" w:eastAsia="Times New Roman" w:hAnsi="Arial" w:cs="Arial"/>
          <w:b/>
          <w:bCs/>
          <w:color w:val="7B7B7B"/>
          <w:sz w:val="23"/>
          <w:szCs w:val="23"/>
          <w:shd w:val="clear" w:color="auto" w:fill="FFFFFF"/>
          <w:lang w:eastAsia="pt-PT"/>
        </w:rPr>
        <w:t xml:space="preserve"> </w:t>
      </w:r>
      <w:proofErr w:type="spellStart"/>
      <w:r w:rsidRPr="00204E59">
        <w:rPr>
          <w:rFonts w:ascii="Arial" w:eastAsia="Times New Roman" w:hAnsi="Arial" w:cs="Arial"/>
          <w:b/>
          <w:bCs/>
          <w:color w:val="7B7B7B"/>
          <w:sz w:val="23"/>
          <w:szCs w:val="23"/>
          <w:shd w:val="clear" w:color="auto" w:fill="FFFFFF"/>
          <w:lang w:eastAsia="pt-PT"/>
        </w:rPr>
        <w:t>Yammi</w:t>
      </w:r>
      <w:proofErr w:type="spellEnd"/>
      <w:r w:rsidRPr="00204E59">
        <w:rPr>
          <w:rFonts w:ascii="Arial" w:eastAsia="Times New Roman" w:hAnsi="Arial" w:cs="Arial"/>
          <w:b/>
          <w:bCs/>
          <w:color w:val="7B7B7B"/>
          <w:sz w:val="23"/>
          <w:szCs w:val="23"/>
          <w:shd w:val="clear" w:color="auto" w:fill="FFFFFF"/>
          <w:lang w:eastAsia="pt-PT"/>
        </w:rPr>
        <w:t>:</w:t>
      </w:r>
      <w:r w:rsidRPr="00204E59">
        <w:rPr>
          <w:rFonts w:ascii="Arial" w:eastAsia="Times New Roman" w:hAnsi="Arial" w:cs="Arial"/>
          <w:color w:val="7B7B7B"/>
          <w:sz w:val="23"/>
          <w:szCs w:val="23"/>
          <w:lang w:eastAsia="pt-PT"/>
        </w:rPr>
        <w:br/>
      </w:r>
      <w:r w:rsidRPr="00204E59">
        <w:rPr>
          <w:rFonts w:ascii="Arial" w:eastAsia="Times New Roman" w:hAnsi="Arial" w:cs="Arial"/>
          <w:color w:val="7B7B7B"/>
          <w:sz w:val="23"/>
          <w:szCs w:val="23"/>
          <w:shd w:val="clear" w:color="auto" w:fill="FFFFFF"/>
          <w:lang w:eastAsia="pt-PT"/>
        </w:rPr>
        <w:t>A</w:t>
      </w:r>
      <w:r w:rsidRPr="00204E59">
        <w:rPr>
          <w:rFonts w:ascii="Arial" w:eastAsia="Times New Roman" w:hAnsi="Arial" w:cs="Arial"/>
          <w:color w:val="7B7B7B"/>
          <w:sz w:val="23"/>
          <w:lang w:eastAsia="pt-PT"/>
        </w:rPr>
        <w:t> </w:t>
      </w:r>
      <w:proofErr w:type="spellStart"/>
      <w:r w:rsidRPr="00204E59">
        <w:rPr>
          <w:rFonts w:ascii="Arial" w:eastAsia="Times New Roman" w:hAnsi="Arial" w:cs="Arial"/>
          <w:b/>
          <w:bCs/>
          <w:color w:val="7B7B7B"/>
          <w:sz w:val="23"/>
          <w:szCs w:val="23"/>
          <w:shd w:val="clear" w:color="auto" w:fill="FFFFFF"/>
          <w:lang w:eastAsia="pt-PT"/>
        </w:rPr>
        <w:t>Yammi</w:t>
      </w:r>
      <w:proofErr w:type="spellEnd"/>
      <w:r w:rsidRPr="00204E59">
        <w:rPr>
          <w:rFonts w:ascii="Arial" w:eastAsia="Times New Roman" w:hAnsi="Arial" w:cs="Arial"/>
          <w:color w:val="7B7B7B"/>
          <w:sz w:val="23"/>
          <w:szCs w:val="23"/>
          <w:shd w:val="clear" w:color="auto" w:fill="FFFFFF"/>
          <w:lang w:eastAsia="pt-PT"/>
        </w:rPr>
        <w:t>, apesar de ter um preço de 1/3 do valor da</w:t>
      </w:r>
      <w:r w:rsidRPr="00204E59">
        <w:rPr>
          <w:rFonts w:ascii="Arial" w:eastAsia="Times New Roman" w:hAnsi="Arial" w:cs="Arial"/>
          <w:color w:val="7B7B7B"/>
          <w:sz w:val="23"/>
          <w:lang w:eastAsia="pt-PT"/>
        </w:rPr>
        <w:t> </w:t>
      </w:r>
      <w:proofErr w:type="spellStart"/>
      <w:r w:rsidRPr="00204E59">
        <w:rPr>
          <w:rFonts w:ascii="Arial" w:eastAsia="Times New Roman" w:hAnsi="Arial" w:cs="Arial"/>
          <w:b/>
          <w:bCs/>
          <w:color w:val="7B7B7B"/>
          <w:sz w:val="23"/>
          <w:szCs w:val="23"/>
          <w:shd w:val="clear" w:color="auto" w:fill="FFFFFF"/>
          <w:lang w:eastAsia="pt-PT"/>
        </w:rPr>
        <w:t>Bimby</w:t>
      </w:r>
      <w:proofErr w:type="spellEnd"/>
      <w:r w:rsidRPr="00204E59">
        <w:rPr>
          <w:rFonts w:ascii="Arial" w:eastAsia="Times New Roman" w:hAnsi="Arial" w:cs="Arial"/>
          <w:color w:val="7B7B7B"/>
          <w:sz w:val="23"/>
          <w:szCs w:val="23"/>
          <w:shd w:val="clear" w:color="auto" w:fill="FFFFFF"/>
          <w:lang w:eastAsia="pt-PT"/>
        </w:rPr>
        <w:t>, tem poucas diferenças da</w:t>
      </w:r>
      <w:r w:rsidRPr="00204E59">
        <w:rPr>
          <w:rFonts w:ascii="Arial" w:eastAsia="Times New Roman" w:hAnsi="Arial" w:cs="Arial"/>
          <w:color w:val="7B7B7B"/>
          <w:sz w:val="23"/>
          <w:lang w:eastAsia="pt-PT"/>
        </w:rPr>
        <w:t> </w:t>
      </w:r>
      <w:proofErr w:type="spellStart"/>
      <w:r w:rsidRPr="00204E59">
        <w:rPr>
          <w:rFonts w:ascii="Arial" w:eastAsia="Times New Roman" w:hAnsi="Arial" w:cs="Arial"/>
          <w:b/>
          <w:bCs/>
          <w:color w:val="7B7B7B"/>
          <w:sz w:val="23"/>
          <w:szCs w:val="23"/>
          <w:shd w:val="clear" w:color="auto" w:fill="FFFFFF"/>
          <w:lang w:eastAsia="pt-PT"/>
        </w:rPr>
        <w:t>Bimby</w:t>
      </w:r>
      <w:proofErr w:type="spellEnd"/>
      <w:r w:rsidRPr="00204E59">
        <w:rPr>
          <w:rFonts w:ascii="Arial" w:eastAsia="Times New Roman" w:hAnsi="Arial" w:cs="Arial"/>
          <w:color w:val="7B7B7B"/>
          <w:sz w:val="23"/>
          <w:szCs w:val="23"/>
          <w:shd w:val="clear" w:color="auto" w:fill="FFFFFF"/>
          <w:lang w:eastAsia="pt-PT"/>
        </w:rPr>
        <w:t xml:space="preserve">: a balança não está integrada, o que obriga a pesar os ingredientes fora do robot, e não tem a função colher inversa, o que obriga a trocar entre 2 lâminas para poder cortar ou misturar durante a </w:t>
      </w:r>
      <w:proofErr w:type="spellStart"/>
      <w:r w:rsidRPr="00204E59">
        <w:rPr>
          <w:rFonts w:ascii="Arial" w:eastAsia="Times New Roman" w:hAnsi="Arial" w:cs="Arial"/>
          <w:color w:val="7B7B7B"/>
          <w:sz w:val="23"/>
          <w:szCs w:val="23"/>
          <w:shd w:val="clear" w:color="auto" w:fill="FFFFFF"/>
          <w:lang w:eastAsia="pt-PT"/>
        </w:rPr>
        <w:t>confecção</w:t>
      </w:r>
      <w:proofErr w:type="spellEnd"/>
      <w:r w:rsidRPr="00204E59">
        <w:rPr>
          <w:rFonts w:ascii="Arial" w:eastAsia="Times New Roman" w:hAnsi="Arial" w:cs="Arial"/>
          <w:color w:val="7B7B7B"/>
          <w:sz w:val="23"/>
          <w:szCs w:val="23"/>
          <w:shd w:val="clear" w:color="auto" w:fill="FFFFFF"/>
          <w:lang w:eastAsia="pt-PT"/>
        </w:rPr>
        <w:t xml:space="preserve"> de uma receita.</w:t>
      </w:r>
      <w:r w:rsidRPr="00204E59">
        <w:rPr>
          <w:rFonts w:ascii="Arial" w:eastAsia="Times New Roman" w:hAnsi="Arial" w:cs="Arial"/>
          <w:color w:val="7B7B7B"/>
          <w:sz w:val="23"/>
          <w:szCs w:val="23"/>
          <w:lang w:eastAsia="pt-PT"/>
        </w:rPr>
        <w:br/>
      </w:r>
      <w:r w:rsidRPr="00204E59">
        <w:rPr>
          <w:rFonts w:ascii="Arial" w:eastAsia="Times New Roman" w:hAnsi="Arial" w:cs="Arial"/>
          <w:color w:val="7B7B7B"/>
          <w:sz w:val="23"/>
          <w:szCs w:val="23"/>
          <w:shd w:val="clear" w:color="auto" w:fill="FFFFFF"/>
          <w:lang w:eastAsia="pt-PT"/>
        </w:rPr>
        <w:t>Cada um dos compradores tem de pensar individualmente, se estes inconvenientes são ultrapassáveis ou não, face à diferença de preço entre as duas. De resto, salienta-se a qualidade dos plásticos do corpo da máquina, sendo o da</w:t>
      </w:r>
      <w:r w:rsidRPr="00204E59">
        <w:rPr>
          <w:rFonts w:ascii="Arial" w:eastAsia="Times New Roman" w:hAnsi="Arial" w:cs="Arial"/>
          <w:color w:val="7B7B7B"/>
          <w:sz w:val="23"/>
          <w:lang w:eastAsia="pt-PT"/>
        </w:rPr>
        <w:t> </w:t>
      </w:r>
      <w:proofErr w:type="spellStart"/>
      <w:r w:rsidRPr="00204E59">
        <w:rPr>
          <w:rFonts w:ascii="Arial" w:eastAsia="Times New Roman" w:hAnsi="Arial" w:cs="Arial"/>
          <w:b/>
          <w:bCs/>
          <w:color w:val="7B7B7B"/>
          <w:sz w:val="23"/>
          <w:szCs w:val="23"/>
          <w:shd w:val="clear" w:color="auto" w:fill="FFFFFF"/>
          <w:lang w:eastAsia="pt-PT"/>
        </w:rPr>
        <w:t>Bimby</w:t>
      </w:r>
      <w:proofErr w:type="spellEnd"/>
      <w:r w:rsidRPr="00204E59">
        <w:rPr>
          <w:rFonts w:ascii="Arial" w:eastAsia="Times New Roman" w:hAnsi="Arial" w:cs="Arial"/>
          <w:b/>
          <w:bCs/>
          <w:color w:val="7B7B7B"/>
          <w:sz w:val="23"/>
          <w:lang w:eastAsia="pt-PT"/>
        </w:rPr>
        <w:t> </w:t>
      </w:r>
      <w:r w:rsidRPr="00204E59">
        <w:rPr>
          <w:rFonts w:ascii="Arial" w:eastAsia="Times New Roman" w:hAnsi="Arial" w:cs="Arial"/>
          <w:color w:val="7B7B7B"/>
          <w:sz w:val="23"/>
          <w:szCs w:val="23"/>
          <w:shd w:val="clear" w:color="auto" w:fill="FFFFFF"/>
          <w:lang w:eastAsia="pt-PT"/>
        </w:rPr>
        <w:t>de alta qualidade.</w:t>
      </w:r>
      <w:r w:rsidRPr="00204E59">
        <w:rPr>
          <w:rFonts w:ascii="Arial" w:eastAsia="Times New Roman" w:hAnsi="Arial" w:cs="Arial"/>
          <w:color w:val="7B7B7B"/>
          <w:sz w:val="23"/>
          <w:szCs w:val="23"/>
          <w:lang w:eastAsia="pt-PT"/>
        </w:rPr>
        <w:br/>
      </w:r>
      <w:proofErr w:type="gramStart"/>
      <w:r w:rsidRPr="00204E59">
        <w:rPr>
          <w:rFonts w:ascii="Arial" w:eastAsia="Times New Roman" w:hAnsi="Arial" w:cs="Arial"/>
          <w:color w:val="7B7B7B"/>
          <w:sz w:val="23"/>
          <w:szCs w:val="23"/>
          <w:shd w:val="clear" w:color="auto" w:fill="FFFFFF"/>
          <w:lang w:eastAsia="pt-PT"/>
        </w:rPr>
        <w:t>A favor</w:t>
      </w:r>
      <w:proofErr w:type="gramEnd"/>
      <w:r w:rsidRPr="00204E59">
        <w:rPr>
          <w:rFonts w:ascii="Arial" w:eastAsia="Times New Roman" w:hAnsi="Arial" w:cs="Arial"/>
          <w:color w:val="7B7B7B"/>
          <w:sz w:val="23"/>
          <w:szCs w:val="23"/>
          <w:shd w:val="clear" w:color="auto" w:fill="FFFFFF"/>
          <w:lang w:eastAsia="pt-PT"/>
        </w:rPr>
        <w:t xml:space="preserve"> da</w:t>
      </w:r>
      <w:r w:rsidRPr="00204E59">
        <w:rPr>
          <w:rFonts w:ascii="Arial" w:eastAsia="Times New Roman" w:hAnsi="Arial" w:cs="Arial"/>
          <w:color w:val="7B7B7B"/>
          <w:sz w:val="23"/>
          <w:lang w:eastAsia="pt-PT"/>
        </w:rPr>
        <w:t> </w:t>
      </w:r>
      <w:proofErr w:type="spellStart"/>
      <w:r w:rsidRPr="00204E59">
        <w:rPr>
          <w:rFonts w:ascii="Arial" w:eastAsia="Times New Roman" w:hAnsi="Arial" w:cs="Arial"/>
          <w:b/>
          <w:bCs/>
          <w:color w:val="7B7B7B"/>
          <w:sz w:val="23"/>
          <w:szCs w:val="23"/>
          <w:shd w:val="clear" w:color="auto" w:fill="FFFFFF"/>
          <w:lang w:eastAsia="pt-PT"/>
        </w:rPr>
        <w:t>Yammi</w:t>
      </w:r>
      <w:proofErr w:type="spellEnd"/>
      <w:r w:rsidRPr="00204E59">
        <w:rPr>
          <w:rFonts w:ascii="Arial" w:eastAsia="Times New Roman" w:hAnsi="Arial" w:cs="Arial"/>
          <w:color w:val="7B7B7B"/>
          <w:sz w:val="23"/>
          <w:szCs w:val="23"/>
          <w:shd w:val="clear" w:color="auto" w:fill="FFFFFF"/>
          <w:lang w:eastAsia="pt-PT"/>
        </w:rPr>
        <w:t>, sublinha-se que se pode fazer o</w:t>
      </w:r>
      <w:r w:rsidRPr="00204E59">
        <w:rPr>
          <w:rFonts w:ascii="Arial" w:eastAsia="Times New Roman" w:hAnsi="Arial" w:cs="Arial"/>
          <w:color w:val="7B7B7B"/>
          <w:sz w:val="23"/>
          <w:lang w:eastAsia="pt-PT"/>
        </w:rPr>
        <w:t> </w:t>
      </w:r>
      <w:hyperlink r:id="rId61" w:tgtFrame="_blank" w:history="1">
        <w:r w:rsidRPr="00204E59">
          <w:rPr>
            <w:rFonts w:ascii="Arial" w:eastAsia="Times New Roman" w:hAnsi="Arial" w:cs="Arial"/>
            <w:b/>
            <w:bCs/>
            <w:color w:val="D68686"/>
            <w:sz w:val="23"/>
            <w:lang w:eastAsia="pt-PT"/>
          </w:rPr>
          <w:t xml:space="preserve">download grátis do livro de receitas </w:t>
        </w:r>
        <w:proofErr w:type="spellStart"/>
        <w:r w:rsidRPr="00204E59">
          <w:rPr>
            <w:rFonts w:ascii="Arial" w:eastAsia="Times New Roman" w:hAnsi="Arial" w:cs="Arial"/>
            <w:b/>
            <w:bCs/>
            <w:color w:val="D68686"/>
            <w:sz w:val="23"/>
            <w:lang w:eastAsia="pt-PT"/>
          </w:rPr>
          <w:t>Yammi</w:t>
        </w:r>
        <w:proofErr w:type="spellEnd"/>
      </w:hyperlink>
      <w:r w:rsidRPr="00204E59">
        <w:rPr>
          <w:rFonts w:ascii="Arial" w:eastAsia="Times New Roman" w:hAnsi="Arial" w:cs="Arial"/>
          <w:color w:val="7B7B7B"/>
          <w:sz w:val="23"/>
          <w:szCs w:val="23"/>
          <w:shd w:val="clear" w:color="auto" w:fill="FFFFFF"/>
          <w:lang w:eastAsia="pt-PT"/>
        </w:rPr>
        <w:t>, sem qualquer custo!</w:t>
      </w:r>
      <w:r w:rsidRPr="00204E59">
        <w:rPr>
          <w:rFonts w:ascii="Arial" w:eastAsia="Times New Roman" w:hAnsi="Arial" w:cs="Arial"/>
          <w:color w:val="7B7B7B"/>
          <w:sz w:val="23"/>
          <w:szCs w:val="23"/>
          <w:lang w:eastAsia="pt-PT"/>
        </w:rPr>
        <w:br/>
      </w:r>
      <w:r w:rsidRPr="00204E59">
        <w:rPr>
          <w:rFonts w:ascii="Arial" w:eastAsia="Times New Roman" w:hAnsi="Arial" w:cs="Arial"/>
          <w:color w:val="7B7B7B"/>
          <w:sz w:val="23"/>
          <w:szCs w:val="23"/>
          <w:shd w:val="clear" w:color="auto" w:fill="FFFFFF"/>
          <w:lang w:eastAsia="pt-PT"/>
        </w:rPr>
        <w:t>A</w:t>
      </w:r>
      <w:r w:rsidRPr="00204E59">
        <w:rPr>
          <w:rFonts w:ascii="Arial" w:eastAsia="Times New Roman" w:hAnsi="Arial" w:cs="Arial"/>
          <w:color w:val="7B7B7B"/>
          <w:sz w:val="23"/>
          <w:lang w:eastAsia="pt-PT"/>
        </w:rPr>
        <w:t> </w:t>
      </w:r>
      <w:proofErr w:type="spellStart"/>
      <w:r w:rsidRPr="00204E59">
        <w:rPr>
          <w:rFonts w:ascii="Arial" w:eastAsia="Times New Roman" w:hAnsi="Arial" w:cs="Arial"/>
          <w:b/>
          <w:bCs/>
          <w:color w:val="7B7B7B"/>
          <w:sz w:val="23"/>
          <w:szCs w:val="23"/>
          <w:shd w:val="clear" w:color="auto" w:fill="FFFFFF"/>
          <w:lang w:eastAsia="pt-PT"/>
        </w:rPr>
        <w:t>Yammi</w:t>
      </w:r>
      <w:proofErr w:type="spellEnd"/>
      <w:r w:rsidRPr="00204E59">
        <w:rPr>
          <w:rFonts w:ascii="Arial" w:eastAsia="Times New Roman" w:hAnsi="Arial" w:cs="Arial"/>
          <w:b/>
          <w:bCs/>
          <w:color w:val="7B7B7B"/>
          <w:sz w:val="23"/>
          <w:lang w:eastAsia="pt-PT"/>
        </w:rPr>
        <w:t> </w:t>
      </w:r>
      <w:r w:rsidRPr="00204E59">
        <w:rPr>
          <w:rFonts w:ascii="Arial" w:eastAsia="Times New Roman" w:hAnsi="Arial" w:cs="Arial"/>
          <w:color w:val="7B7B7B"/>
          <w:sz w:val="23"/>
          <w:szCs w:val="23"/>
          <w:shd w:val="clear" w:color="auto" w:fill="FFFFFF"/>
          <w:lang w:eastAsia="pt-PT"/>
        </w:rPr>
        <w:t xml:space="preserve">pode ser vista como a versão </w:t>
      </w:r>
      <w:proofErr w:type="spellStart"/>
      <w:r w:rsidRPr="00204E59">
        <w:rPr>
          <w:rFonts w:ascii="Arial" w:eastAsia="Times New Roman" w:hAnsi="Arial" w:cs="Arial"/>
          <w:color w:val="7B7B7B"/>
          <w:sz w:val="23"/>
          <w:szCs w:val="23"/>
          <w:shd w:val="clear" w:color="auto" w:fill="FFFFFF"/>
          <w:lang w:eastAsia="pt-PT"/>
        </w:rPr>
        <w:t>low</w:t>
      </w:r>
      <w:proofErr w:type="spellEnd"/>
      <w:r w:rsidRPr="00204E59">
        <w:rPr>
          <w:rFonts w:ascii="Arial" w:eastAsia="Times New Roman" w:hAnsi="Arial" w:cs="Arial"/>
          <w:color w:val="7B7B7B"/>
          <w:sz w:val="23"/>
          <w:szCs w:val="23"/>
          <w:shd w:val="clear" w:color="auto" w:fill="FFFFFF"/>
          <w:lang w:eastAsia="pt-PT"/>
        </w:rPr>
        <w:t xml:space="preserve"> </w:t>
      </w:r>
      <w:proofErr w:type="spellStart"/>
      <w:r w:rsidRPr="00204E59">
        <w:rPr>
          <w:rFonts w:ascii="Arial" w:eastAsia="Times New Roman" w:hAnsi="Arial" w:cs="Arial"/>
          <w:color w:val="7B7B7B"/>
          <w:sz w:val="23"/>
          <w:szCs w:val="23"/>
          <w:shd w:val="clear" w:color="auto" w:fill="FFFFFF"/>
          <w:lang w:eastAsia="pt-PT"/>
        </w:rPr>
        <w:t>cost</w:t>
      </w:r>
      <w:proofErr w:type="spellEnd"/>
      <w:r w:rsidRPr="00204E59">
        <w:rPr>
          <w:rFonts w:ascii="Arial" w:eastAsia="Times New Roman" w:hAnsi="Arial" w:cs="Arial"/>
          <w:color w:val="7B7B7B"/>
          <w:sz w:val="23"/>
          <w:szCs w:val="23"/>
          <w:shd w:val="clear" w:color="auto" w:fill="FFFFFF"/>
          <w:lang w:eastAsia="pt-PT"/>
        </w:rPr>
        <w:t xml:space="preserve"> da</w:t>
      </w:r>
      <w:r w:rsidRPr="00204E59">
        <w:rPr>
          <w:rFonts w:ascii="Arial" w:eastAsia="Times New Roman" w:hAnsi="Arial" w:cs="Arial"/>
          <w:color w:val="7B7B7B"/>
          <w:sz w:val="23"/>
          <w:lang w:eastAsia="pt-PT"/>
        </w:rPr>
        <w:t> </w:t>
      </w:r>
      <w:proofErr w:type="spellStart"/>
      <w:r w:rsidRPr="00204E59">
        <w:rPr>
          <w:rFonts w:ascii="Arial" w:eastAsia="Times New Roman" w:hAnsi="Arial" w:cs="Arial"/>
          <w:b/>
          <w:bCs/>
          <w:color w:val="7B7B7B"/>
          <w:sz w:val="23"/>
          <w:szCs w:val="23"/>
          <w:shd w:val="clear" w:color="auto" w:fill="FFFFFF"/>
          <w:lang w:eastAsia="pt-PT"/>
        </w:rPr>
        <w:t>Bimby</w:t>
      </w:r>
      <w:proofErr w:type="spellEnd"/>
      <w:r w:rsidRPr="00204E59">
        <w:rPr>
          <w:rFonts w:ascii="Arial" w:eastAsia="Times New Roman" w:hAnsi="Arial" w:cs="Arial"/>
          <w:color w:val="7B7B7B"/>
          <w:sz w:val="23"/>
          <w:szCs w:val="23"/>
          <w:shd w:val="clear" w:color="auto" w:fill="FFFFFF"/>
          <w:lang w:eastAsia="pt-PT"/>
        </w:rPr>
        <w:t>.</w:t>
      </w:r>
    </w:p>
    <w:sectPr w:rsidR="00F23959" w:rsidSect="00F239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04E59"/>
    <w:rsid w:val="00204E59"/>
    <w:rsid w:val="00F23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959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Tipodeletrapredefinidodopargrafo"/>
    <w:rsid w:val="00204E59"/>
  </w:style>
  <w:style w:type="character" w:styleId="Hiperligao">
    <w:name w:val="Hyperlink"/>
    <w:basedOn w:val="Tipodeletrapredefinidodopargrafo"/>
    <w:uiPriority w:val="99"/>
    <w:semiHidden/>
    <w:unhideWhenUsed/>
    <w:rsid w:val="00204E59"/>
    <w:rPr>
      <w:color w:val="0000FF"/>
      <w:u w:val="single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204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204E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7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mundodereceitasbimby.com.pt/" TargetMode="External"/><Relationship Id="rId18" Type="http://schemas.openxmlformats.org/officeDocument/2006/relationships/image" Target="media/image2.jpeg"/><Relationship Id="rId26" Type="http://schemas.openxmlformats.org/officeDocument/2006/relationships/image" Target="media/image6.jpeg"/><Relationship Id="rId39" Type="http://schemas.openxmlformats.org/officeDocument/2006/relationships/hyperlink" Target="http://3.bp.blogspot.com/-DGKLCsbySB0/UkcNuwJLAqI/AAAAAAAAIlE/8KE453Yt-2M/s1600/bandeja+de+vapor.JPG" TargetMode="External"/><Relationship Id="rId21" Type="http://schemas.openxmlformats.org/officeDocument/2006/relationships/hyperlink" Target="http://2.bp.blogspot.com/-aT3HAZcz_xA/UkcWu9KsHaI/AAAAAAAAInQ/nruYDwPP6cU/s1600/copo+misturador+bimby.jpg" TargetMode="External"/><Relationship Id="rId34" Type="http://schemas.openxmlformats.org/officeDocument/2006/relationships/image" Target="media/image10.jpeg"/><Relationship Id="rId42" Type="http://schemas.openxmlformats.org/officeDocument/2006/relationships/image" Target="media/image14.jpeg"/><Relationship Id="rId47" Type="http://schemas.openxmlformats.org/officeDocument/2006/relationships/hyperlink" Target="http://1.bp.blogspot.com/-shOt5-3GKQE/UkcQ-l2PiII/AAAAAAAAIl4/Z5T6ky6PITU/s1600/tampa+yammi.JPG" TargetMode="External"/><Relationship Id="rId50" Type="http://schemas.openxmlformats.org/officeDocument/2006/relationships/image" Target="media/image18.jpeg"/><Relationship Id="rId55" Type="http://schemas.openxmlformats.org/officeDocument/2006/relationships/hyperlink" Target="http://1.bp.blogspot.com/-VtxIrKMXfGs/UkcZ6XtBNiI/AAAAAAAAInk/exmcoEgCjfY/s1600/balan%C3%A7a+yammi.JPG" TargetMode="External"/><Relationship Id="rId63" Type="http://schemas.openxmlformats.org/officeDocument/2006/relationships/theme" Target="theme/theme1.xml"/><Relationship Id="rId7" Type="http://schemas.openxmlformats.org/officeDocument/2006/relationships/hyperlink" Target="mailto:info@yammi.pt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.jpeg"/><Relationship Id="rId20" Type="http://schemas.openxmlformats.org/officeDocument/2006/relationships/image" Target="media/image3.jpeg"/><Relationship Id="rId29" Type="http://schemas.openxmlformats.org/officeDocument/2006/relationships/hyperlink" Target="http://1.bp.blogspot.com/-JpPnYYvVl9M/UkcPkztlMSI/AAAAAAAAIlc/sN9_YFxQQ_c/s1600/cesto+bimby.jpg" TargetMode="External"/><Relationship Id="rId41" Type="http://schemas.openxmlformats.org/officeDocument/2006/relationships/hyperlink" Target="http://1.bp.blogspot.com/-HxnTj-HUQ04/UkcUUGEJbLI/AAAAAAAAIm8/GuhBqg0york/s1600/borboleta+bimby.jpg" TargetMode="External"/><Relationship Id="rId54" Type="http://schemas.openxmlformats.org/officeDocument/2006/relationships/image" Target="media/image20.jpeg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bimby.vorwerk.pt/pt/contactos-bimby/" TargetMode="External"/><Relationship Id="rId11" Type="http://schemas.openxmlformats.org/officeDocument/2006/relationships/hyperlink" Target="http://www.yammi.pt/lib/ManualInstrucoes_Maquina.pdf" TargetMode="External"/><Relationship Id="rId24" Type="http://schemas.openxmlformats.org/officeDocument/2006/relationships/image" Target="media/image5.jpeg"/><Relationship Id="rId32" Type="http://schemas.openxmlformats.org/officeDocument/2006/relationships/image" Target="media/image9.jpeg"/><Relationship Id="rId37" Type="http://schemas.openxmlformats.org/officeDocument/2006/relationships/hyperlink" Target="http://2.bp.blogspot.com/-YKb721dSITA/UkcM0TCd3OI/AAAAAAAAIk8/UszBDijDydA/s1600/varoma.jpg" TargetMode="External"/><Relationship Id="rId40" Type="http://schemas.openxmlformats.org/officeDocument/2006/relationships/image" Target="media/image13.jpeg"/><Relationship Id="rId45" Type="http://schemas.openxmlformats.org/officeDocument/2006/relationships/hyperlink" Target="http://4.bp.blogspot.com/-3m0XsS-5xcE/UkcTszcgkgI/AAAAAAAAIms/0mSNzZfejVE/s1600/tampa+bimby.jpg" TargetMode="External"/><Relationship Id="rId53" Type="http://schemas.openxmlformats.org/officeDocument/2006/relationships/hyperlink" Target="http://1.bp.blogspot.com/-DNTP2v5wzCI/UkccQYFJnUI/AAAAAAAAIoA/blLWhSB9Bao/s1600/balan%C3%A7a+bimby.JPG" TargetMode="External"/><Relationship Id="rId58" Type="http://schemas.openxmlformats.org/officeDocument/2006/relationships/image" Target="media/image22.jpeg"/><Relationship Id="rId5" Type="http://schemas.openxmlformats.org/officeDocument/2006/relationships/hyperlink" Target="http://www.yammi.pt/" TargetMode="External"/><Relationship Id="rId15" Type="http://schemas.openxmlformats.org/officeDocument/2006/relationships/hyperlink" Target="http://4.bp.blogspot.com/-64X54PMVIKw/UkcSUp6Pd9I/AAAAAAAAImc/5ICrs3NoqZk/s1600/lamina+bimby.jpg" TargetMode="External"/><Relationship Id="rId23" Type="http://schemas.openxmlformats.org/officeDocument/2006/relationships/hyperlink" Target="http://3.bp.blogspot.com/-GKi3pyLwIUU/UkcWzbJJ_ZI/AAAAAAAAInY/zlyi0u76ioo/s1600/copo+de+mistura+yammi.JPG" TargetMode="External"/><Relationship Id="rId28" Type="http://schemas.openxmlformats.org/officeDocument/2006/relationships/image" Target="media/image7.jpeg"/><Relationship Id="rId36" Type="http://schemas.openxmlformats.org/officeDocument/2006/relationships/image" Target="media/image11.jpeg"/><Relationship Id="rId49" Type="http://schemas.openxmlformats.org/officeDocument/2006/relationships/hyperlink" Target="http://3.bp.blogspot.com/-vxUPpT7oiVk/UkcTxaCFI8I/AAAAAAAAIm0/5s-ZqklL1hA/s1600/anel+vedante+bimby.jpg" TargetMode="External"/><Relationship Id="rId57" Type="http://schemas.openxmlformats.org/officeDocument/2006/relationships/hyperlink" Target="http://2.bp.blogspot.com/-mPNCrhIJSQA/UkcbysQyU7I/AAAAAAAAIn4/yQKQcPXdF-0/s1600/livro+receitas+base.JPG" TargetMode="External"/><Relationship Id="rId61" Type="http://schemas.openxmlformats.org/officeDocument/2006/relationships/hyperlink" Target="http://folhetos.continente.pt/online/2013/Yammi/receitas/" TargetMode="External"/><Relationship Id="rId10" Type="http://schemas.openxmlformats.org/officeDocument/2006/relationships/hyperlink" Target="http://folhetos.continente.pt/online/2013/Yammi/receitas/" TargetMode="External"/><Relationship Id="rId19" Type="http://schemas.openxmlformats.org/officeDocument/2006/relationships/hyperlink" Target="http://2.bp.blogspot.com/-jD5FszJD21Y/UkcRmeIYSvI/AAAAAAAAImQ/p4s-9r_-RQg/s1600/lamina+de+mistura.JPG" TargetMode="External"/><Relationship Id="rId31" Type="http://schemas.openxmlformats.org/officeDocument/2006/relationships/hyperlink" Target="http://3.bp.blogspot.com/-gqvjoxVR_Ng/UkcPp0ZheQI/AAAAAAAAIlk/90NdN509cv0/s1600/cesto+yammi.JPG" TargetMode="External"/><Relationship Id="rId44" Type="http://schemas.openxmlformats.org/officeDocument/2006/relationships/image" Target="media/image15.jpeg"/><Relationship Id="rId52" Type="http://schemas.openxmlformats.org/officeDocument/2006/relationships/image" Target="media/image19.jpeg"/><Relationship Id="rId60" Type="http://schemas.openxmlformats.org/officeDocument/2006/relationships/image" Target="media/image23.jpeg"/><Relationship Id="rId4" Type="http://schemas.openxmlformats.org/officeDocument/2006/relationships/hyperlink" Target="http://bimby.vorwerk.pt/pt/home/" TargetMode="External"/><Relationship Id="rId9" Type="http://schemas.openxmlformats.org/officeDocument/2006/relationships/hyperlink" Target="http://shop.vorwerk.pt/livros.html" TargetMode="External"/><Relationship Id="rId14" Type="http://schemas.openxmlformats.org/officeDocument/2006/relationships/hyperlink" Target="http://www.chefonline.continente.pt/tag/yammi" TargetMode="External"/><Relationship Id="rId22" Type="http://schemas.openxmlformats.org/officeDocument/2006/relationships/image" Target="media/image4.jpeg"/><Relationship Id="rId27" Type="http://schemas.openxmlformats.org/officeDocument/2006/relationships/hyperlink" Target="http://4.bp.blogspot.com/-G-WZ9hVXcp4/UkcRLx2QSVI/AAAAAAAAImA/ZcFGQjijgsM/s1600/copo+de+medi%C3%A7%C3%A3o+yammi.JPG" TargetMode="External"/><Relationship Id="rId30" Type="http://schemas.openxmlformats.org/officeDocument/2006/relationships/image" Target="media/image8.jpeg"/><Relationship Id="rId35" Type="http://schemas.openxmlformats.org/officeDocument/2006/relationships/hyperlink" Target="http://2.bp.blogspot.com/-BYxvGzUGw_Q/UkcOxGiPF0I/AAAAAAAAIlU/xCoANLnoHIE/s1600/espatula+yammi.JPG" TargetMode="External"/><Relationship Id="rId43" Type="http://schemas.openxmlformats.org/officeDocument/2006/relationships/hyperlink" Target="http://3.bp.blogspot.com/-VBWX-zeuTOs/UkcUiYboX_I/AAAAAAAAInE/Wc2RhzcLyU0/s1600/misturador+yammi.JPG" TargetMode="External"/><Relationship Id="rId48" Type="http://schemas.openxmlformats.org/officeDocument/2006/relationships/image" Target="media/image17.jpeg"/><Relationship Id="rId56" Type="http://schemas.openxmlformats.org/officeDocument/2006/relationships/image" Target="media/image21.jpeg"/><Relationship Id="rId8" Type="http://schemas.openxmlformats.org/officeDocument/2006/relationships/hyperlink" Target="http://bimby.vorwerk.pt/pt/bimby/funcoes/" TargetMode="External"/><Relationship Id="rId51" Type="http://schemas.openxmlformats.org/officeDocument/2006/relationships/hyperlink" Target="http://3.bp.blogspot.com/-3bb_Fmbr4rA/UkcQ7NUjxjI/AAAAAAAAIlw/S6Y_Irw6XME/s1600/anel+vedante+yammi.JP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yammi.pt/lib/ManualInstrucoes_Balanca.pdf" TargetMode="External"/><Relationship Id="rId17" Type="http://schemas.openxmlformats.org/officeDocument/2006/relationships/hyperlink" Target="http://3.bp.blogspot.com/-i1j6XNhMUTU/UkcRi1v0_zI/AAAAAAAAImI/sM3xbPAe2Oc/s1600/lamina+de+corte+yammi.JPG" TargetMode="External"/><Relationship Id="rId25" Type="http://schemas.openxmlformats.org/officeDocument/2006/relationships/hyperlink" Target="http://2.bp.blogspot.com/-TOpVMhEcOe4/UkcTVqSzAGI/AAAAAAAAImk/1A6F9nvODsI/s1600/copo+de+medida+bimby.jpg" TargetMode="External"/><Relationship Id="rId33" Type="http://schemas.openxmlformats.org/officeDocument/2006/relationships/hyperlink" Target="http://3.bp.blogspot.com/-Y41c5mmK9eU/UkcOZI4dW-I/AAAAAAAAIlM/ygWy9qW0pqY/s1600/espatula+bimby.jpg" TargetMode="External"/><Relationship Id="rId38" Type="http://schemas.openxmlformats.org/officeDocument/2006/relationships/image" Target="media/image12.jpeg"/><Relationship Id="rId46" Type="http://schemas.openxmlformats.org/officeDocument/2006/relationships/image" Target="media/image16.jpeg"/><Relationship Id="rId59" Type="http://schemas.openxmlformats.org/officeDocument/2006/relationships/hyperlink" Target="http://4.bp.blogspot.com/-NYcos3bbyBM/UkcbhsapoGI/AAAAAAAAInw/shzaBxbwxqc/s1600/livroreceitasyummi.jpg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858</Words>
  <Characters>4638</Characters>
  <Application>Microsoft Office Word</Application>
  <DocSecurity>0</DocSecurity>
  <Lines>38</Lines>
  <Paragraphs>10</Paragraphs>
  <ScaleCrop>false</ScaleCrop>
  <Company/>
  <LinksUpToDate>false</LinksUpToDate>
  <CharactersWithSpaces>5486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Nilsa e Décio</dc:creator>
  <cp:lastModifiedBy>Nilsa e Décio</cp:lastModifiedBy>
  <cp:revision>1</cp:revision>
  <dcterms:created xsi:type="dcterms:W3CDTF">2013-10-01T10:05:00Z</dcterms:created>
  <dcterms:modified xsi:type="dcterms:W3CDTF">2013-10-01T10:08:00Z</dcterms:modified>
</cp:coreProperties>
</file>